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B6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Figure </w:t>
      </w:r>
    </w:p>
    <w:p w:rsidR="00173058" w:rsidRDefault="00173058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A812B6" w:rsidRPr="00A812B6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</w:rPr>
      </w:pPr>
      <w:r w:rsidRPr="00304265">
        <w:rPr>
          <w:rFonts w:ascii="Arial" w:hAnsi="Arial" w:cs="Arial"/>
          <w:b/>
        </w:rPr>
        <w:t xml:space="preserve">Fig </w:t>
      </w:r>
      <w:r>
        <w:rPr>
          <w:rFonts w:ascii="Arial" w:hAnsi="Arial" w:cs="Arial"/>
          <w:b/>
        </w:rPr>
        <w:t>S</w:t>
      </w:r>
      <w:r w:rsidRPr="00304265">
        <w:rPr>
          <w:rFonts w:ascii="Arial" w:hAnsi="Arial" w:cs="Arial"/>
          <w:b/>
        </w:rPr>
        <w:t>1</w:t>
      </w:r>
      <w:r w:rsidRPr="00F8343D">
        <w:rPr>
          <w:rFonts w:ascii="Arial" w:hAnsi="Arial" w:cs="Arial"/>
        </w:rPr>
        <w:t xml:space="preserve">. </w:t>
      </w:r>
      <w:r w:rsidRPr="00F8343D">
        <w:rPr>
          <w:rFonts w:ascii="Arial" w:hAnsi="Arial" w:cs="Arial"/>
          <w:i/>
        </w:rPr>
        <w:t>norB</w:t>
      </w:r>
      <w:r w:rsidRPr="00F8343D">
        <w:rPr>
          <w:rFonts w:ascii="Arial" w:hAnsi="Arial" w:cs="Arial"/>
        </w:rPr>
        <w:t xml:space="preserve"> DNA sequence alignment by clustalW. 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CLUSTAL W (1.83) multiple sequence alignment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TTATTTGTCGCGGCCGAATACGATTTTAGTGGCTTGGATGGCAACGCAGATTGCACCGCCGATAAAGATTAAGTCGGGGG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TTATTTGTCGCGGCCGAATACGATTTTAGTGGCTTGGATGGCAACGCAGATTGCACCGCCGATAAAGATTAAGTCGGGGG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TTATTTGTCGCGGCCGAATACGATTTTAGTGGCTTGGATGGCAACGCAGATTGCACCGCCGATAAAGATTAAGTCGGGGG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TTATTTGTCGCGGCCGAATACGATTTTAGTGGCTTGGATGGCAACGCAGATTGCACCGCCGATAAAGACCAAGTCAGCTG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TTATTTGTCGCGGCCGAATACGATTTTAGTGGCTTGGATGGCAACGCAGATTGCACCGCCGATAAAGACCAAGTCAGCTG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TTATTTGTCCCGGCCGAATACGATTTTAGTGGCTTGGATGGCAACGCAGATTGCACCGCCGATAAAGATCAAGTCGGCGG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 ***************************************</w:t>
      </w:r>
      <w:r>
        <w:rPr>
          <w:rFonts w:ascii="Courier New" w:eastAsia="Times New Roman" w:hAnsi="Courier New" w:cs="Courier New"/>
          <w:sz w:val="16"/>
          <w:szCs w:val="16"/>
        </w:rPr>
        <w:t>*******************  ***** *  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CAGTGCGTACCCAGCGCAGGGTGTCGAGGATTTCCATTTGCAGGAATTCTTCGCTGCGGGCATACCACAAACCGTGCGTG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CAGTGCGTACCCAGCGCAGGGTGTCGAGGATTTCCATTTGCAGGAATTCTTCGCTGCGGGCATACCACAAACCGTGCGTG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CAGTGCGTACCCAGCGCAGGGTGTCGAGGATTTCCATTTGCAGGAATTCTTCGCTGCGGGCATACCACAAACCGTGCGTG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CCGTACGTACCCAACGCAAGGTGTCGAGGATTTCCATTTGCAGGAACTCTTCGCTGCGTGCATACCACAGGCGGTGCGTG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CCGTACGTACCCAACGCAAGGTGTCGAGGATTTCCATTTGCAGGAACTCTTCGCTGCGTGCATACCACAGGCCGTGCGTG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CAGTACGAACCCAGCGCAGGGTGTCGAGGATTTCCATTTGCAGGAACTCTTCGCTGCGGGCATACCACAGACCGTGCGTG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 ** ** ***** **** *************************** **</w:t>
      </w:r>
      <w:r>
        <w:rPr>
          <w:rFonts w:ascii="Courier New" w:eastAsia="Times New Roman" w:hAnsi="Courier New" w:cs="Courier New"/>
          <w:sz w:val="16"/>
          <w:szCs w:val="16"/>
        </w:rPr>
        <w:t>********* **********  * 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ATAGAGGCGTATGCCTGAATCACGCCGACAGGCAGCAGGCTGATGGCAATCATACCGACCAAGCCGCCGTTGAGCAGCCA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ATAGAGGCGTATGCCTGAATCACGCCGACAGGCAGCAGGCTGATGGCAATCATACCGACCAAGCCGCCGTTGAGCAGCCA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ATAGAGGCGTATGCCTGAATCACGCCGACAGGCAGCAGGCTGATGGCAATCATACCGACCAAGCCGCCGTTGAGCAGCCA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ATGGAGGCGTATGCCTGAATCACGCCAACCGGCAACAGGCTGATGGCAATCATACCGACCAAGCCGCCGTTGAGCAGCCA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ATGGAGGCGTATGCCTGAATCACGCCAACCGGCAACAGGCTGATGGCAATCATACCGACCAAGCCGCCGTTGAGCAGCCA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ATGGAGGCGTATGCCTGAATCGCGCCGACAGGCAGCAGGCTGATGGCAATCATACCGACCAAGCCGCCGTTGAGCAACCA</w:t>
      </w:r>
    </w:p>
    <w:p w:rsidR="00A812B6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 ****************** **** ** **** **************</w:t>
      </w:r>
      <w:r w:rsidR="00173058">
        <w:rPr>
          <w:rFonts w:ascii="Courier New" w:eastAsia="Times New Roman" w:hAnsi="Courier New" w:cs="Courier New"/>
          <w:sz w:val="16"/>
          <w:szCs w:val="16"/>
        </w:rPr>
        <w:t>*************************** 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GAAGCCCCAAGTCATCAGTTTGTCGTCAAACCGCGCGTTCGGTTTCAAGTAGCGCGCAACCAACAATACGAAGCCCAATG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GAAGCCCCAAGTCATCAGTTTGTCGTCAAACCGCGCGTTCGGTTTCAAGTAGCGCGCAACCAACAATACGAAGCCCAATG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GAAGCCCCAAGTCATCAGTTTGTCGTCAAACCGCGCGTTCGGTTTCAAGTAGCGCGCAACCAACAATACGAAGCCCAATG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GAAGCCCCAAGTCATCAGTTTGTCGTCAAACTGCGCGTTCGGTTTCAAATAACGGGCAACCAGCAATACGAAGCCCAATG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GAAGCCCCAAGTCATCAGTTTGTCGTCAAACTGCGCGTTCGGTTTCAAATAACGGGCAACCAGCAATACGAAGCCCAATG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GAAGCCCCAAGTCATCAGTTTGTCGTCAAACTGCGCGTTCGGTTTCAAGTAGCGTGCAACCAGCAATACGAAGCCCAATG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******************************* **************** </w:t>
      </w:r>
      <w:r>
        <w:rPr>
          <w:rFonts w:ascii="Courier New" w:eastAsia="Times New Roman" w:hAnsi="Courier New" w:cs="Courier New"/>
          <w:sz w:val="16"/>
          <w:szCs w:val="16"/>
        </w:rPr>
        <w:t>** ** ******* *****************</w:t>
      </w:r>
    </w:p>
    <w:p w:rsidR="00173058" w:rsidRDefault="00173058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:rsidR="00173058" w:rsidRDefault="00173058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lastRenderedPageBreak/>
        <w:t>NG_NCCP11945    CCAAGAAACCGTACACACCGAACAAGGCGGCGTGCGCGTGAACGGCGGAAGTGTTCAAACCTTGGATATAGAACAGGGAA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CCAAGAAACCGTACACACCGAACAAGGCGGCGTGCGCGTGAACGGCGGAAGTGTTCAAACCTTGGATATAGAACAGGGAA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CCAAGAAACCGTACACACCGAACAAGGCGGCGTGCGCGTGAACGGCGGAAGTGTTCAAACCTTGGATATAGAACAGGGAA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CCAAGAAACCGTACACACCGAACAAGGCGGCGTGCGCATGAACAGCAGAAGTATTCAAACCTTGGATATAGAACAGGGAA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CCAAGAAACCGTACACACCGAACAAGGCGGCGTGCGCATGAACAGCAGAAGTATTCAAACCTTGGATATAGAACAGGGAA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CCAAGAAACCGTACACACCGAACAAGGCGGCGTGCGCGTGAACGGCAGAAGTGTTCAAACCTTGGATATAGAACAGGGAA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************************************* ***** ** ***** *</w:t>
      </w:r>
      <w:r>
        <w:rPr>
          <w:rFonts w:ascii="Courier New" w:eastAsia="Times New Roman" w:hAnsi="Courier New" w:cs="Courier New"/>
          <w:sz w:val="16"/>
          <w:szCs w:val="16"/>
        </w:rPr>
        <w:t>**************************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ATCGGCGGATTGATCAGAAAGCCGAATACGCCGGCACCGATCATATTCCAAAAAGCGACTGCCACGAAGCACATCAGCGG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ATCGGCGGATTGATCAGAAAGCCGAATACGCCGGCACCGATCATATTCCAAAAAGCGACTGCCACGAAGCACATCAGCGG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ATCGGCGGATTGATCAGAAAGCCGAATACGCCGGCACCGATCATATTCCAAAAAGCGACTGCCACGAAGCACAT</w:t>
      </w:r>
      <w:r w:rsidRPr="00681BDA">
        <w:rPr>
          <w:rFonts w:ascii="Courier New" w:eastAsia="Times New Roman" w:hAnsi="Courier New" w:cs="Courier New"/>
          <w:b/>
          <w:color w:val="FF0000"/>
          <w:sz w:val="16"/>
          <w:szCs w:val="16"/>
        </w:rPr>
        <w:t>T</w:t>
      </w:r>
      <w:r w:rsidRPr="00681BDA">
        <w:rPr>
          <w:rFonts w:ascii="Courier New" w:eastAsia="Times New Roman" w:hAnsi="Courier New" w:cs="Courier New"/>
          <w:sz w:val="16"/>
          <w:szCs w:val="16"/>
        </w:rPr>
        <w:t>AGCGG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ATCGGCGGGTTAATCAGGAAACCGAATACACCGGCACCGATCATATTCCAAAAGGCGACTGCCACGAAGCACATCAGCGG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ATCGGCGGGTTAATCAGGAAACCGAATACACCGGCACCGATCATATTCCAAAAGGCGACTGCCACGAAGCACATCAGCGG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ATCGGCGGATTGATCAGGAAGCCGAATACGCCGGCACCGATCATATTCCAAAAGGCGACTGCCACGAAGCACATCAGCGG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 ** ***** ** ******** *******************</w:t>
      </w:r>
      <w:r>
        <w:rPr>
          <w:rFonts w:ascii="Courier New" w:eastAsia="Times New Roman" w:hAnsi="Courier New" w:cs="Courier New"/>
          <w:sz w:val="16"/>
          <w:szCs w:val="16"/>
        </w:rPr>
        <w:t>**** ******************** 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CCAACGCAGGCGTTTCGCCCAGTCGGACAGGTGTTGGTAAGACCAGTGCTCGTATGCCTCGCGGCCCAGCAACACCAGCG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CCAACGCAGGCGTTTCGCCCAGTCGGACAGGTGTTGGTAAGACCAGTGCTCGTATGCCTCGCGGCCCAGCAACACCAGCG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CCAACGCAGGCGTTTCGCCCAGTCGGACAGGTGTTGGTAAGACCAGTGCTCGTATGCCTCGCGGCCCAGCAACACCAGCG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CCAACGCAGGCGTTTCGCCCAGTCGGACAGGTGTTGGTAAGACCAATGCTCGTATGCTTCACGGCCCAGCAACACCAGCG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CCAACGCAGGCGTTTCGCCCAGTCGGACAGGTGTTGGTAAGACCAATGCTCGTATGCTTCACGGCCCAGCAACACCAGCG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CCAACGCAGGCGTTTCGCCCAGTCGGACAGATGTTGGTAAGACCAATGCTCGTATGCTTCACGACCCAGCAACACCAGCG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****************************** ************** *********** ** ** ****************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GCACGACTTCCAAAGCGGAGAAGCAGGCGCCGATTGCCATAGAGGCGGAGGTAGAGCCGGAGAAGTACAGGTGGTGCAGC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GCACGACTTCCAAAGCGGAGAAGCAGGCGCCGATTGCCATAGAGGCGGAGGTAGAGCCGGAGAAGTACAGGTGGTGCAGC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GCACGACTTCCAAAGCGGAGAAGCAGGCGCCGATTGCCATAGAGGCGGAGGTAGAGCCGGAGAAGTACAGGTGGTGCAGC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GCACGACTTCCAAAGCGGAGAAGCAGGCACCGATTGCCATAGAGGCGGAGGTAGAGCCGGAGAAGTACAGGTGGTGCAGC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GCACGACTTCCAAAGCGGAGAAGCAGGCACCGATTGCCATAGAGGCGGAGGTAGAGCCGGAGAAGTACAGGTGGTGCAGC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GCACGACTTCCAAAGCGGAGAAGCAGGCGCCGATTGCCATAGAGGCGGAGGTAGAGCCGGAGAAGTACAGGTGGTGCAGC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**************************** ***************************************************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GTGCCCGGAACGCCGCCCAACATAAAGATGGCGGCAGCGGCCAAAGTGGAGGCAGTGGCGGTACTGCGGCGGACAAAGCC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GTGCCCGGAACGCCGCCCAACATAAAGATGGCGGCAGCGGCCAAAGTGGAGGCAGTGGCGGTACTGCGGCGGACAAAGCC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GTGCCCGGAACGCCGCCCAACATAAAGATGGCGGCAGCGGCCAAAGTGGAGGCAGTGGCGGTACTGCGGCGGACAAAGCC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GTACCCGGAACGCCGCCCAACATAAAGATGGCGGCAGCGGCCAAAGTAGAAGCTGTGGCGGTACTGCGGCGGACAAAGCC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GTACCCGGAACGCCGCCCAACATAAAGATGGCGGCAGCGGCCAGAGTAGAAGCTGTGGCGGTACTGCGGCGGACAAAGCC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GTACCGGGAACGCCGCCCAACATAAAGATGGCGGCAGCAGCCAAAGTGGAGGCAGTGGCGGTACTGCGGCGGACAAAGCC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 ** ******************************** **** *** *</w:t>
      </w:r>
      <w:r>
        <w:rPr>
          <w:rFonts w:ascii="Courier New" w:eastAsia="Times New Roman" w:hAnsi="Courier New" w:cs="Courier New"/>
          <w:sz w:val="16"/>
          <w:szCs w:val="16"/>
        </w:rPr>
        <w:t>* ** **************************</w:t>
      </w:r>
    </w:p>
    <w:p w:rsidR="00173058" w:rsidRDefault="00173058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lastRenderedPageBreak/>
        <w:t>NG_NCCP11945    CATATTGTAGAAGACAAAGGCAAAGGCGGCAGTGGCAAATACTTCAAAGAAGCCTTCCACCCACAGGTGGACCACCCACC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CATATTGTAGAAGACAAAGGCAAAGGCGGCAGTGGCAAATACTTCAAAGAAGCCTTCCACCCACAGGTGGACCACCCACC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CATATTGTAGAAGACAAAGGCAAAGGCGGCAGTGGCAAATACTTCAAAGAAGCCTTCCACCCACAGGTGGACCACCCACC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CATATTGTAGAAGACAAATGCGAAGGCGGCAGTGGCAAATACTTCAAAGAAGCCTTCCACCCACAGGTGAACCACCCACC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CATATTGTAGAAGACAAAGGCAAAAGCGGCAGTGGCAAATACTTCAAAGAAGCCTTCCACCCACAGGTGAACCACCCACC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CATATTGTAGAAGACAAAGGCAAAGGCGGCAGTGGCAAATACTTCAAAGAAGCCTTCCACCCACAGGTGAACCACCCACC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 ** ** ************************</w:t>
      </w:r>
      <w:r>
        <w:rPr>
          <w:rFonts w:ascii="Courier New" w:eastAsia="Times New Roman" w:hAnsi="Courier New" w:cs="Courier New"/>
          <w:sz w:val="16"/>
          <w:szCs w:val="16"/>
        </w:rPr>
        <w:t>******************** **********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AACGCCAGTATTCCATTACGGCAATCGGGGATTTTTCGCCATAGAACAGGCCCGGTGCGTAGAACACGCCCACGCCGACC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AACGCCAGTATTCCATTACGGCAATCGGGGATTTTTCGCCATAGAACAGGCCCGGTGCGTAGAACACGCCCACGCCGACC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AACGCCAGTATTCCATTACGGCAATCGGGGATTTTTCGCCATAGAACAGGCCCGGTGCGTAGAACACGCCCACGCCGACC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AACGCCAGTATTCCATTACGGCAATCGGGGATTTCTCGCCATAGAACAGTCCCGGTGCGTAGAATACGCCCACACCGACC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AACGCCAGTATTCCATTACGGCAATCGGGGATTTCTCGCCATAGAACAGTCCCGGTGCGTAGAATACGCCCACACCGACC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AGCGCCAGTATTCCATTACGGCAATCGGGGATTTTTCGCCATAGAACAGTCCCGGTGCGTAGAACACGCCCACACCGACC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 ******************************** ************** ************** ****</w:t>
      </w:r>
      <w:r>
        <w:rPr>
          <w:rFonts w:ascii="Courier New" w:eastAsia="Times New Roman" w:hAnsi="Courier New" w:cs="Courier New"/>
          <w:sz w:val="16"/>
          <w:szCs w:val="16"/>
        </w:rPr>
        <w:t>**** 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ATAGAAGCGACAAAGATTGCCAGCAGGTTTTTGTCCACGCCTTTTTCTTTGAAGGCGGAAACCGTGCAGCGCAACATCAG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ATAGAAGCGACAAAGATTGCCAGCAAGTTTTTGTCCACGCCTTTTTCTTTGAAGGCGGAAACCGTGCAGCGCAACATCAG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ATAGAAGCGACAAAGATTGCCAGCAAGTTTTTGTCCACGCCTTTTTCTTTGAAGGCGGAAACCGTGCAGCGCAACATCAG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ATAGAAGCGACAAAGATTGCCAGCAGGTTTTTGTCCACGCCTTTTTCTTTGAAGGCGGAAACCGTGCAACGCAACATCAG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ATAGAAGCGACAAAGATTGCCAGCAGGTTTTTGTCCACGCCTTTTTCTTTGAAGGCGGAAACCGTGCAACGCAACATCAG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ATAGAAGCGACAAAGATTGCCAGCAGGTTTTTATCCACGCCTTTTTCTTTGAAGGCGGAAACCGTGCAGCGCAACATCAG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************************* ****** ****************</w:t>
      </w:r>
      <w:r>
        <w:rPr>
          <w:rFonts w:ascii="Courier New" w:eastAsia="Times New Roman" w:hAnsi="Courier New" w:cs="Courier New"/>
          <w:sz w:val="16"/>
          <w:szCs w:val="16"/>
        </w:rPr>
        <w:t>******************* ***********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GAACAGCCACAACAGCAGTCCGACCATCAAAAGGAGTTGCCAGAAACGTCCCAAATCGAGGTATTCGTAACCTTGGTGTC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GAACAGCCACAACAGCAGTCCGACCATCAAAAGGAGTTGCCAGAAACGTCCCAAATCGAGGTATTCGTAACCTTGGTGTC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GAACAGCCACAACAGCAGTCCGACCATCAAAAGGAGTTGCCAGAAACGTCCCAAATCGAGGTATTCGTAACCTTGGTGTC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GAACAGCCACAACAGCAGGCCGACCATCAGCAGGAGTTGCCAGAAACGTCCCAAATCGAGGTATTCGTAACCTTGGTGTC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GAACAGCCACAACAGCAGGCCGACCATCAGCAGGAGTTGCCAGAAACGTCCCAAATCGAGGTATTCGTAACCTTGGTGTC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GAACAGCCACAACAGCAGGCCGACCATCAACAGGAGTTGCCAGAAACGTCCCAAATCGAGGTATTCGTAACCTTGGTGTC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 **********  ******************</w:t>
      </w:r>
      <w:r w:rsidR="00173058">
        <w:rPr>
          <w:rFonts w:ascii="Courier New" w:eastAsia="Times New Roman" w:hAnsi="Courier New" w:cs="Courier New"/>
          <w:sz w:val="16"/>
          <w:szCs w:val="16"/>
        </w:rPr>
        <w:t>*******************************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CGAACCAGAAGTTAAATTCGGGGGGAAGGATGTGCGTCAACGCGAAGAAGTTGCCCGCGTAAGAACCGCCGACCACGATG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CGAACCAGAAGTTAAATTCGGGAGGAAGGATGTGCGTCAACGCGAAGAAGTTGCCCGCGTAAGAACCGCCGACCACGATG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CGAACCAGAAGTTAAATTCGGGAGGAAGGATGTGCGTCAACGCGAAGAAGTTGCCCGCGTAAGAACCGCCGACCACGATG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CGAACCAGAAGTTAAATTCCGGGGGAAGGATGTGCGTCAACGCGAAGAAGTTGCCCGCGTAAGAACCGCCGACCACGATG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CGAACCAGAAGTTAAATTCCGGGGGAAGGATGTGCGTCAACGCGAAGAAGTTGCCCGCGTAAGAGCCGCCGACCACGATG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CGAACCAGAAGTTAAATTCGGGGGGAAGGATGTGCGTCAACGCGAAGAAGTTGCCCGCGTAAGAACCGCCGACCACGATA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 ** ***************************************** ************</w:t>
      </w:r>
      <w:r>
        <w:rPr>
          <w:rFonts w:ascii="Courier New" w:eastAsia="Times New Roman" w:hAnsi="Courier New" w:cs="Courier New"/>
          <w:sz w:val="16"/>
          <w:szCs w:val="16"/>
        </w:rPr>
        <w:t xml:space="preserve">** </w:t>
      </w:r>
    </w:p>
    <w:p w:rsidR="00173058" w:rsidRDefault="00173058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lastRenderedPageBreak/>
        <w:t>NG_NCCP11945    AAGAGGGCGATATAGAGGAAGTTCACGCCTGCACGTTGGAACTTGGGATCTTTGCCGCCGTTGACAATCGGCGCGAGGAA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AAGAGGGCGATATAGAGGAAGTTCACGCCTGCACGTTGGAACTTGGGATCTTTGCCGCCGTTGACAATCGGCGCGAGGAA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AAGAGGGCGATATAGAGGAAGTTCACGCCTGCACGTTGGAACTTGGGATCTTTGCCGCCGTTGACAATCGGCGCGAGGAA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AAGAGGGCGATATAGAGGAAGTTTACGCCGGCACGTTGGAACTTGGGATCTTTACCGCCGTTGACAATCGGCGCGAGGAA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AAGAGGGCGATATAGAGGAAGTTCACGCCTGCACGTTGGAACTTGGGATCTTTGCCGCCGTTGACAATCGGCGCAAGGAA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AACAGGGCGATATAGAGGAAGTTCACGCCTGCACGTTGGAACTTGGGATCTTTGCCGCCGTTGACAATCGGCGCGAGGAA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 ******************** ***** *********************** ******************** 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CAAACCTGCCGTCAAAAAGCCGGTTGCAATCCAGAAGATGGCGGATTGGATGTGCCAAGTACGGGTCAGGGCGTAGGGGA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CAAACCTGCCGTCAAAAAGCCGGTTGCAATCCAGAAGATGGCGGATTGGATGTGCCAAGTACGGGTCAGGGCGTAGGGGA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CAAACCTGCCGTCAAAAAGCCGGTTGCAATCCAGAAGATGGCGGATTGGATGTGCCAAGTACGGGTCAGGGCGTAGGGGA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CAAACCTGCCGTCAAAAAGCCGGTTGCAATCCAGAAGATGGCTGATTGGATGTGCCAAGTACGGGTCAGGGCATAAGGGA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CAAACCTGCCGTCAAAAAGCCGGTTGCAATCCAGAAGATGGCGGATTGGATGTGCCAAGTACGGGTCAGGGCGTAAGGGA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CAAACCTGCCGTCAAAAAGCCGGTTGCAATCCAGAAGATGGCGGATTGGATGTGCCAAGTACGGGTCAGGGCATAGGGGA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****************************************** ******</w:t>
      </w:r>
      <w:r>
        <w:rPr>
          <w:rFonts w:ascii="Courier New" w:eastAsia="Times New Roman" w:hAnsi="Courier New" w:cs="Courier New"/>
          <w:sz w:val="16"/>
          <w:szCs w:val="16"/>
        </w:rPr>
        <w:t>*********************** ** 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ACCAGTCGGACATTTCAAAGCCCAACGCCTCGTCAATGCCGTAGAAACCCTGACCTTCGACGGTGTAGTGCGCGGTCAGG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ACCAGTCGGACATTTCAAAGCCCAACGCCTCGTCAATGCCGTAGAAACCCTGACCTTCGACGGTGTAGTGCGCGGTCAGG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ACCAGTCGGACATTTCAAAGCCCAACGCCTCGTCAATGCCGTAGAAACCCTGACCTTCGACGGTGTAGTGCGCGGTCAGG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ACCAGTCGGACATTTCAAAGCCCAACGCTTCGTCGATGCCGTAGAAACCCTGGCCTTCGACGGTGTAGTGCGCGGTCAGT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ACCAGTCGGACATTTCAAAGCCCAACGCCTCGTCAATGCCGTAGAAACCCTGACCTTCGACGGTGTAGTGCGCGGTCAGA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ACCAGTCGGACATTTCAAAGCCCAACGCCTCATCGATGCCGTAGAAACCCTGACCTTCGACGGTGTAGTGCGCGGTCAGA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**************************** ** ** ***************** ************************** 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CCGCCCAGCAATACTTGTACCACAAACAGGGCGACCGTCAGGAAGACGTATTTGCCCAATGCTTTTTGCGAAGGGGTCAG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CCGCCCAGCAATACTTGTACCACAAACAGGGCGACCGTCAGGAAGACGTATTTGCCCAATGCTTTTTGCGAAGGGGTCAG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CCGCCCAGCAATACTTGTACCACAAACAGGGCGACCGTCAGGAAGACGTATTTGCCCAATGCTTTTTGCGAAGGGGTCAG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CCGCCCAGCAATACTTGTACCACAAACAGGGCGACCGTCAGGAAGACGTATTTGCCCAATGCTTTTTGCGAAGGGGTCAG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CCGCCCAGCAATACTTGTACCACAAACAGGGCGACCGTCAGGAAGACGTATTTGCCCAATGCTTTTTGCGAAGGGGTCAG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CCGCCCAGCAATACTTGTACCACAAACAGGGCGACCGTCAGGAAGACGTATTTGCCCAATGCTTTTTGCGAAGGGGTCAG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***************************************************</w:t>
      </w:r>
      <w:r w:rsidR="00173058">
        <w:rPr>
          <w:rFonts w:ascii="Courier New" w:eastAsia="Times New Roman" w:hAnsi="Courier New" w:cs="Courier New"/>
          <w:sz w:val="16"/>
          <w:szCs w:val="16"/>
        </w:rPr>
        <w:t>*****************************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TTGGATTTTGGAAATCGGGTCTTCAGACGGCACTTCCACTTCCTCGTGTTTGGTCAGGAAGGAATAACCCCACATCAACA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TTGGATTTTGGAAATCGGGTCTTCAGACGGCACTTCCACTTCCTCGTGTTTGGTCAGGAAGGAATAACCCCACATCAACA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TTGGATTTTGGAAATCGGGTCTTCAGACGGCACTTCCACTTCCTCGTGTTTGGTCAGGAAGGAATAACCCCACATCAACA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TTGGATTTTGGAAATCGGGTCTTCAGACGGCACTTCCACTTCCTCGTGTTTGGTCAAGAAGGAATAACCCCACATCAGCA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TTGGATTTTGGAAATCGGGTCTTCAGACGGCACTTCCACTTCCTCGTGTTTGGTCAGGAAGGAATAACCCCACATCAACA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TTGGATTTTGGAAATCGGATCTTCAGCCGGGATTTCCACTTCCTCGTGTTTGGTCAGGAAGGAATAACCCCACATCAGCA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 ******* *** * ****************</w:t>
      </w:r>
      <w:r>
        <w:rPr>
          <w:rFonts w:ascii="Courier New" w:eastAsia="Times New Roman" w:hAnsi="Courier New" w:cs="Courier New"/>
          <w:sz w:val="16"/>
          <w:szCs w:val="16"/>
        </w:rPr>
        <w:t>******* ******************** **</w:t>
      </w:r>
    </w:p>
    <w:p w:rsidR="00173058" w:rsidRDefault="00173058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lastRenderedPageBreak/>
        <w:t>NG_NCCP11945    AACCGATGCCCATCAAGAGCAGTACGACACTGGTAAACGACCACATGTAGTTTTCAGTAGTCGGTACATTGTTGATCAAA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AACCGATGCCCATCAAGAGCAGTACGACACTGGTAAACGACCACATGTAGTTTTCAGTAGTCGGTACATTGTTGATCAAA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AACCGATGCCCATCAAGAGCAGTACGACACTGGTAAACGACCACATGTAGTTTTCAGTAGTCGGTACATTGTTGATCAAA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AACCGATGCCCATCAGCAGAAGAACAACGCTGGTGAATGACCACATATAGTTTTCAGTGGTCGGTACGTTGTTGATCAAA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AACCGATGCCCATCAGCAGAAGAACAACGCTGGTGAATGACCACATATAGTTTTCAGTGGTCGGTACGTTGTTGATCAAA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AACCGATGCCCATCAGCAGAAGAACAACGCTGGTAAACGACCACATATAGTTTTCAGTGGTCGGCACATTGTTGATCAAA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  ** ** ** ** ***** ** ******** **</w:t>
      </w:r>
      <w:r>
        <w:rPr>
          <w:rFonts w:ascii="Courier New" w:eastAsia="Times New Roman" w:hAnsi="Courier New" w:cs="Courier New"/>
          <w:sz w:val="16"/>
          <w:szCs w:val="16"/>
        </w:rPr>
        <w:t>********* ***** ** ************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GGCTCGTGCGGCCAGTTGTTGGTGTAGGTAAAGACCTCGCCGGGACGGTTGGTCGAAGCAGACCAAGAAGTCCAGAAGAA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GGCTCGTGCGGCCAGTTGTTGGTGTAGGTAAAGACCTCGCCGGGACGGTTGGTCGAAGCAGACCAAGAAGTCCAGAAGAA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GGCTCGTGCGGCCAGTTGTTGGTGTAGGTAAAGACCTCGCCGGGACGGTTGGTCGAAGCAGACCAAGAAGTCCAGAAGAA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GGCTCGTGCGGCCAGTTGTTGGTATAAGTGAACGTCTCGTCAGGACGGTTGGTCGAAGCAGACCAAGAAGTCCAGAAGAA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GGCTCGTGCGGCCAGTTGTTGGTATAAGTGAACGTCTCGTCAGGACGGTTGGTCGAAGCAGACCAAGAAGTCCAGAAGAA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GGCTCGTGCGGCCAGTTGTTGGTGTAGGTAAAGACCTCGCCGGGACGGTTGGTCGAAGCAGACCAAGAAGTCCAAAAGAA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*********************** ** ** **   **** * *******</w:t>
      </w:r>
      <w:r>
        <w:rPr>
          <w:rFonts w:ascii="Courier New" w:eastAsia="Times New Roman" w:hAnsi="Courier New" w:cs="Courier New"/>
          <w:sz w:val="16"/>
          <w:szCs w:val="16"/>
        </w:rPr>
        <w:t>************************* 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GAAGTCGAACAGTTTTTCACGCGCTTCTTGGCTTGGCAATGTGTTGTTTTTCATTGCAAAGTGTTCGCGGGTGGTTTGCA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GAAGTCGAACAGTTTTTCACGCGCTTCTTGGCTTGGCAATGTGTTGTTTTTCATTGCAAAGTGTTCGCGGGTGGTTTGCA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GAAGTCGAACAGTTTTTCACGCGCTTCTTGGCTTGGCAATGTGTTGTTTTTCATTGCAAAGTGTTCGCGGGTGGTTTGCA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GAAGTCGAACAGTTTTTCACGCGCTTCTTGGCTTGGCAATGTGTTGTTTTTCATTGCAAAGTGTTCGCGGGTGGTTTGCA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GAAGTCGAACAGTTTTTCACGCGCTTCTTGGCTTGGCAATGTGTTGTTTTTCATTGCAAAGTGTTCGCGGGTGGTTTGCA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GAAGTCGAACAGTTTTTCACGCGCTTCTTGGCTTGGCAATGTGTTGTTTTTCATTGCAAAGTGTTCGCGGGTGGTTTGCA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*************************************************</w:t>
      </w:r>
      <w:r>
        <w:rPr>
          <w:rFonts w:ascii="Courier New" w:eastAsia="Times New Roman" w:hAnsi="Courier New" w:cs="Courier New"/>
          <w:sz w:val="16"/>
          <w:szCs w:val="16"/>
        </w:rPr>
        <w:t>*******************************</w:t>
      </w:r>
      <w:r>
        <w:rPr>
          <w:rFonts w:ascii="Courier New" w:eastAsia="Times New Roman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88FE" wp14:editId="0215545D">
                <wp:simplePos x="0" y="0"/>
                <wp:positionH relativeFrom="column">
                  <wp:posOffset>4937456</wp:posOffset>
                </wp:positionH>
                <wp:positionV relativeFrom="paragraph">
                  <wp:posOffset>97155</wp:posOffset>
                </wp:positionV>
                <wp:extent cx="71120" cy="731520"/>
                <wp:effectExtent l="0" t="0" r="241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4B9" w:rsidRDefault="00FB04B9" w:rsidP="00A81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588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8.8pt;margin-top:7.65pt;width:5.6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" filled="f" strokeweight=".5pt">
                <v:textbox>
                  <w:txbxContent>
                    <w:p w:rsidR="00FB04B9" w:rsidRDefault="00FB04B9" w:rsidP="00A812B6"/>
                  </w:txbxContent>
                </v:textbox>
              </v:shape>
            </w:pict>
          </mc:Fallback>
        </mc:AlternateConten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ACTTGGGATCATCGCCGTAAACGCCGTGATAGTAAGGCAGGATGCTTTCGATGGCTTTCACGCGCGTATCGCTGATGACG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ACTTGGGATCATCGCCGTAAACGCCGTGATAGTAAGGCAGGATGCTTTCGATGGCTTTCACGCGCGTATCGCTGATGACG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ACTTGGGATCATCGCCGTAAACGCCGTGATAGTAAGGCAGGATGCTTTCGATGGCTTTCACGCGC</w:t>
      </w:r>
      <w:r w:rsidRPr="00681BDA">
        <w:rPr>
          <w:rFonts w:ascii="Courier New" w:eastAsia="Times New Roman" w:hAnsi="Courier New" w:cs="Courier New"/>
          <w:b/>
          <w:color w:val="FF0000"/>
          <w:sz w:val="16"/>
          <w:szCs w:val="16"/>
        </w:rPr>
        <w:t>A</w:t>
      </w:r>
      <w:r w:rsidRPr="00681BDA">
        <w:rPr>
          <w:rFonts w:ascii="Courier New" w:eastAsia="Times New Roman" w:hAnsi="Courier New" w:cs="Courier New"/>
          <w:sz w:val="16"/>
          <w:szCs w:val="16"/>
        </w:rPr>
        <w:t>TATCGCTGATGACG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GCGCGGGATCATCGCCGTAAACACCGTGGTAATAAGGCAGGATGCTTTCGATGGCTTTCACGCGCGTATCGCTGATGACG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GCGCGGGATCATCGCCGTAAACACCGTGGTAATAAGGCAGGATGCTTTCGATGGCTTTCACGCGCGTATCGCTGATGACG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GCTTGGGATCGTCGCCGTAAACGCCGTGGTAATAAGGCAGGATGCTTTCGATGGCTTTCACGCGCGTATCGCTGATGACG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 *  ****** *********** ***** ** *****************</w:t>
      </w:r>
      <w:r w:rsidR="00173058">
        <w:rPr>
          <w:rFonts w:ascii="Courier New" w:eastAsia="Times New Roman" w:hAnsi="Courier New" w:cs="Courier New"/>
          <w:sz w:val="16"/>
          <w:szCs w:val="16"/>
        </w:rPr>
        <w:t>**************** **************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ACGCTGCCGTCTTCTTTAATACGGCTTTGATTGCGGTATTCATCGGCCAAGCGGGTTTTCAGAACGGCTTGTTCTTCAGG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ACGCTGCCGTCTTCTTTAATACGGCTTTGATTGCGGTATTCATCGGCCAAGCGGGTTTTCAGAACGGCTTGTTCTTCAGG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ACGCTGCCGTCTTCTTTAATACGGCTTTGATTGCGGTATTCATCGGCCAAGCGGGTTTTCAGAACGGCTTGTTCTTCAGG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ACGCTGCCGTCTTCTTTAATACGGCTTTGGTTGCGGTATTCGTCAGCCAGTCGGGTTTTCAGAACGGCTTGTTCTTCAGG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ACGCTGCCGTCTTCTTTAATACGGCTTTGGTTGCGGTATTCGTCAGCCAGTCGGGTTTTCAGAACGGCTTGTTCTTCAGG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ACGCTGCCGTCTTCTTTCACACGGCTTTGGTTGCGGTATTCGTCAGCCAGGCGGGTTTTCAGAACGGCTTGTTCTTCAGG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 * ********* *********** ** ***</w:t>
      </w:r>
      <w:r>
        <w:rPr>
          <w:rFonts w:ascii="Courier New" w:eastAsia="Times New Roman" w:hAnsi="Courier New" w:cs="Courier New"/>
          <w:sz w:val="16"/>
          <w:szCs w:val="16"/>
        </w:rPr>
        <w:t>*  ****************************</w:t>
      </w:r>
    </w:p>
    <w:p w:rsidR="00173058" w:rsidRDefault="00173058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lastRenderedPageBreak/>
        <w:t>NG_NCCP11945    GGAAACTTCATCGAATTTTTTGCCGTAAGCCTGTTGCGCGGTCAAATCCAACCAGGCGGACAACTCACGATGCAGCCAGT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GGAAACTTCATCGAATTTTTTGCCGTAAGTCTGTTGCGCGGTCAAATCCAACCAGGCGGACAACTCACGATGCAGCCAGT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GGAAACTTCATCGAATTTTTTGCCGTAAGCCTGTTGCGCGGTCAAATCCAACCAGGCGGACAACTCACGATGCAGCCAGT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GGAAACTTCATCGAATTTTTTGCCGTAAGTCTGTTGCGCGGTCAAATCCAACCAAGCGGACAACTCACGATGCAGCCAGT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GGAAACTTCATCGAATTTTTTGCCGTAAGTCTGTTGCGCGGTCAAATCCAACTATGCAACCAACTCACGATGCAGCCAGT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GGAAACTTCATCAAATTTTTTGCCGTAAGTCTGTTGCGCGGTCAAATCCAACCAGGCAGACAACTCACGATGCAGCCAGT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 **************** *******************</w:t>
      </w:r>
      <w:r>
        <w:rPr>
          <w:rFonts w:ascii="Courier New" w:eastAsia="Times New Roman" w:hAnsi="Courier New" w:cs="Courier New"/>
          <w:sz w:val="16"/>
          <w:szCs w:val="16"/>
        </w:rPr>
        <w:t>*** * **   ********************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CGGCCGTCCAATCCGGAGCCTGATATGCGCCGTGTCCCAGAATCGAACCGACTTCCATGCCGCCGGTAGTCTGCCACGCA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CGGCCGTCCAGTCCGGAGCCTGATATGCGCCGTGACCCAGAATCGAACCGACTTCCATGCCGCCGGTACTCTGCCACGCA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CGGCCGTCCAATCCGGAGCCTGATATGCGCCGTGTCCCAGAATCGAACCGACTTCCATGCCGCCGGTAGTCTGCCACGCA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CCGCCGTCCAGTCCGGAGCCTGATATGCGCCGTGACCCAGAATCGAACCGACTTCCATACCGCCGGTACTCTGCCACGCA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CGGCCGTCCAGTCCGGAGCCTGATATGCGCCGTGACCCAGAATCGAACCGACTTCCATACCGCCGGTACTCTGCCACGCA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CGGCCGTCCAGTCCGGAGCCTGATATGCGCCGTGACCCAAAATCGAACCGACTTCCATACCGCCGGTACTCTGCCATGCA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 ******** *********************** **** *********</w:t>
      </w:r>
      <w:r>
        <w:rPr>
          <w:rFonts w:ascii="Courier New" w:eastAsia="Times New Roman" w:hAnsi="Courier New" w:cs="Courier New"/>
          <w:sz w:val="16"/>
          <w:szCs w:val="16"/>
        </w:rPr>
        <w:t>********* ********* ******* 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GACTGACCTGCCAAAATATCGTCTTTCGTCATCAGCACTTTGCCTGATGCGGAAACGACCTGTTCGGGGTAAGGCGGGGC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GACTGACCTGCCAAAATATCGTCTTTCGTCATCAGCACTTTGCCGGATGCGGAAACGACCTGTTCGGGGTAAGGCGGGGC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GACTGACCTGCCAAAATATCGTCTTTCGTCATCAGCACTTTGCCGGATGCGGAAACGACCTGTTCGGGGTAAGGCGGGGC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GACTGACCTGCCAAAATATCGTCTTTCGTCATCAGCACTTTGCCTGATGCGGAAACGACCTGTTCGGGGTAAGGCGGGGC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GACTGACCTGCCAAAATATCGTCTTTCGTCATCAGCACTTTGCCTGATGCGGAAACGACCTGTTCAGGGTAAGGCGGGGC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GACTGACCTGCCAAAATATCGTCTTTCGTCATCAGCACTTTGCCTGATGCGGAAACGACCTGTTCGGGATAAGGCGGGGC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******************************************** ****</w:t>
      </w:r>
      <w:r>
        <w:rPr>
          <w:rFonts w:ascii="Courier New" w:eastAsia="Times New Roman" w:hAnsi="Courier New" w:cs="Courier New"/>
          <w:sz w:val="16"/>
          <w:szCs w:val="16"/>
        </w:rPr>
        <w:t>**************** ** ***********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TTTCTTATAAACCTCGCTGCCCATATAGCCAAGAATGGTAAAGCATACCGCCAGAACGGCAAACAGCAAGTACCACAGCT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TTTCTTATAAACCTCGCTGCCCATATAGCCAAGAATGGTAAAGCATACCGCCAGAACGGCAAACAGCAAGTACCACAGCT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TTTCTTATAAACCTCGCTGCCCATATAGCCAAGAATGGTAAAGCATACCGCCAGAACGGCAAACAGCAAGTACCACAGCT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TTTCTTATAAACCTCGCTGCCCATATAGCCAAGAATGGTAAAGCATACCGCCAGAACGGCAAACAGCAAGTACCACAGCT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TTTTTTGTAAACCTCGCTGCCCATATAGCCAAGAATGGTAAAGCATACCGCCAGAACGGCAAACAGCAAGTACCATAGCT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TTTCTTATAAACCTCGCTGCCCATATAGCCGAGAATGGTAAAGCATACCGCCAGAACGGCGAACAGCAAGTACCACAGCT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 ** *********************** ******************</w:t>
      </w:r>
      <w:r w:rsidR="00173058">
        <w:rPr>
          <w:rFonts w:ascii="Courier New" w:eastAsia="Times New Roman" w:hAnsi="Courier New" w:cs="Courier New"/>
          <w:sz w:val="16"/>
          <w:szCs w:val="16"/>
        </w:rPr>
        <w:t>*********** ************** ****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NG_NCCP11945    TCTTGTACTGTCCCAT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NG_FA1090       TCTTGTACTGTCCCAT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uNM_NM1         TCTTGTACTGTCCCAT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NM_LNP26948     TCTTGTACTGTCCCAT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NM_FAM18        TCTTGTACTGTCCCAT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>Nlac_020-06     TCTTATACTGTCCCAT</w:t>
      </w:r>
    </w:p>
    <w:p w:rsidR="00A812B6" w:rsidRPr="00681BDA" w:rsidRDefault="00A812B6" w:rsidP="00A81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681BDA">
        <w:rPr>
          <w:rFonts w:ascii="Courier New" w:eastAsia="Times New Roman" w:hAnsi="Courier New" w:cs="Courier New"/>
          <w:sz w:val="16"/>
          <w:szCs w:val="16"/>
        </w:rPr>
        <w:t xml:space="preserve">                **** ***********</w:t>
      </w:r>
    </w:p>
    <w:p w:rsidR="00A812B6" w:rsidRDefault="00A812B6" w:rsidP="00A812B6">
      <w:pPr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A812B6" w:rsidSect="00A812B6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B0" w:rsidRDefault="005C68B0" w:rsidP="00A812B6">
      <w:pPr>
        <w:spacing w:after="0" w:line="240" w:lineRule="auto"/>
      </w:pPr>
      <w:r>
        <w:separator/>
      </w:r>
    </w:p>
  </w:endnote>
  <w:endnote w:type="continuationSeparator" w:id="0">
    <w:p w:rsidR="005C68B0" w:rsidRDefault="005C68B0" w:rsidP="00A8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116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4B9" w:rsidRDefault="00FB0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4B9" w:rsidRDefault="00FB0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B0" w:rsidRDefault="005C68B0" w:rsidP="00A812B6">
      <w:pPr>
        <w:spacing w:after="0" w:line="240" w:lineRule="auto"/>
      </w:pPr>
      <w:r>
        <w:separator/>
      </w:r>
    </w:p>
  </w:footnote>
  <w:footnote w:type="continuationSeparator" w:id="0">
    <w:p w:rsidR="005C68B0" w:rsidRDefault="005C68B0" w:rsidP="00A81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B6"/>
    <w:rsid w:val="00173058"/>
    <w:rsid w:val="005C68B0"/>
    <w:rsid w:val="00816B0C"/>
    <w:rsid w:val="008D1928"/>
    <w:rsid w:val="00A812B6"/>
    <w:rsid w:val="00DC43E3"/>
    <w:rsid w:val="00F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CB8F"/>
  <w15:chartTrackingRefBased/>
  <w15:docId w15:val="{CA6BAC10-A041-43A2-ABD3-E3B7FAE8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12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B6"/>
  </w:style>
  <w:style w:type="paragraph" w:styleId="Footer">
    <w:name w:val="footer"/>
    <w:basedOn w:val="Normal"/>
    <w:link w:val="FooterChar"/>
    <w:uiPriority w:val="99"/>
    <w:unhideWhenUsed/>
    <w:rsid w:val="00A8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B6"/>
  </w:style>
  <w:style w:type="character" w:styleId="LineNumber">
    <w:name w:val="line number"/>
    <w:basedOn w:val="DefaultParagraphFont"/>
    <w:uiPriority w:val="99"/>
    <w:semiHidden/>
    <w:unhideWhenUsed/>
    <w:rsid w:val="00A8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B4A1-C853-47B0-B895-2D233C6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Toh, Evelyn C</dc:creator>
  <cp:keywords/>
  <dc:description/>
  <cp:lastModifiedBy>Toh, Evelyn C</cp:lastModifiedBy>
  <cp:revision>2</cp:revision>
  <dcterms:created xsi:type="dcterms:W3CDTF">2020-01-21T16:07:00Z</dcterms:created>
  <dcterms:modified xsi:type="dcterms:W3CDTF">2020-01-21T16:07:00Z</dcterms:modified>
</cp:coreProperties>
</file>