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176F" w:rsidRPr="006B6CC0" w:rsidRDefault="006B6CC0">
      <w:pPr>
        <w:rPr>
          <w:b/>
        </w:rPr>
      </w:pPr>
      <w:r w:rsidRPr="006B6CC0">
        <w:rPr>
          <w:b/>
        </w:rPr>
        <w:t>S1 Fig</w:t>
      </w:r>
    </w:p>
    <w:p w:rsidR="00F2176F" w:rsidRDefault="00F2176F"/>
    <w:tbl>
      <w:tblPr>
        <w:tblStyle w:val="TableGrid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F2176F" w:rsidTr="00F2176F">
        <w:tc>
          <w:tcPr>
            <w:tcW w:w="935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2176F" w:rsidRPr="00F2176F" w:rsidRDefault="00F2176F" w:rsidP="00F2176F">
            <w:pPr>
              <w:pStyle w:val="ListParagraph"/>
              <w:numPr>
                <w:ilvl w:val="0"/>
                <w:numId w:val="2"/>
              </w:numPr>
              <w:jc w:val="center"/>
              <w:rPr>
                <w:b/>
              </w:rPr>
            </w:pPr>
            <w:r w:rsidRPr="00F2176F">
              <w:rPr>
                <w:b/>
              </w:rPr>
              <w:t>ON-A WT</w:t>
            </w:r>
          </w:p>
        </w:tc>
      </w:tr>
      <w:tr w:rsidR="00F2176F" w:rsidTr="00F2176F">
        <w:tc>
          <w:tcPr>
            <w:tcW w:w="46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F2176F" w:rsidRDefault="00F2176F" w:rsidP="00F2176F">
            <w:r w:rsidRPr="00F2176F">
              <w:rPr>
                <w:noProof/>
                <w:lang w:val="en-CA" w:eastAsia="en-CA"/>
              </w:rPr>
              <w:drawing>
                <wp:inline distT="0" distB="0" distL="0" distR="0" wp14:anchorId="0DCCCCA5" wp14:editId="04D38FF1">
                  <wp:extent cx="2801931" cy="211836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993" cy="2119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2176F" w:rsidRDefault="00F2176F">
            <w:r w:rsidRPr="00F2176F">
              <w:rPr>
                <w:noProof/>
                <w:lang w:val="en-CA" w:eastAsia="en-CA"/>
              </w:rPr>
              <w:drawing>
                <wp:inline distT="0" distB="0" distL="0" distR="0" wp14:anchorId="4BFD6009" wp14:editId="525A2A09">
                  <wp:extent cx="2712720" cy="2107929"/>
                  <wp:effectExtent l="0" t="0" r="0" b="698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096" cy="2112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76F" w:rsidTr="00F2176F">
        <w:tc>
          <w:tcPr>
            <w:tcW w:w="935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2176F" w:rsidRPr="00F2176F" w:rsidRDefault="00F2176F" w:rsidP="00F2176F">
            <w:pPr>
              <w:pStyle w:val="ListParagraph"/>
              <w:numPr>
                <w:ilvl w:val="0"/>
                <w:numId w:val="2"/>
              </w:numPr>
              <w:jc w:val="center"/>
              <w:rPr>
                <w:b/>
                <w:noProof/>
              </w:rPr>
            </w:pPr>
            <w:r w:rsidRPr="00F2176F">
              <w:rPr>
                <w:b/>
                <w:noProof/>
              </w:rPr>
              <w:t>ON-A NM</w:t>
            </w:r>
          </w:p>
        </w:tc>
      </w:tr>
      <w:tr w:rsidR="00F2176F" w:rsidTr="00F2176F">
        <w:tc>
          <w:tcPr>
            <w:tcW w:w="46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F2176F" w:rsidRDefault="00F2176F">
            <w:r w:rsidRPr="00F2176F">
              <w:rPr>
                <w:noProof/>
                <w:lang w:val="en-CA" w:eastAsia="en-CA"/>
              </w:rPr>
              <w:drawing>
                <wp:inline distT="0" distB="0" distL="0" distR="0" wp14:anchorId="5A3FB1F7" wp14:editId="589B3642">
                  <wp:extent cx="2827020" cy="2154252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653" cy="2157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2176F" w:rsidRDefault="00F2176F">
            <w:r w:rsidRPr="00F2176F">
              <w:rPr>
                <w:noProof/>
                <w:lang w:val="en-CA" w:eastAsia="en-CA"/>
              </w:rPr>
              <w:drawing>
                <wp:inline distT="0" distB="0" distL="0" distR="0" wp14:anchorId="7237DE7D" wp14:editId="645F5FF6">
                  <wp:extent cx="2758440" cy="2085395"/>
                  <wp:effectExtent l="0" t="0" r="381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9795" cy="2086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0B20" w:rsidRDefault="00F57387">
      <w:bookmarkStart w:id="0" w:name="_GoBack"/>
      <w:bookmarkEnd w:id="0"/>
    </w:p>
    <w:sectPr w:rsidR="00380B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A5ED2"/>
    <w:multiLevelType w:val="hybridMultilevel"/>
    <w:tmpl w:val="4ADC33F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B300B5"/>
    <w:multiLevelType w:val="hybridMultilevel"/>
    <w:tmpl w:val="2A8243C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76F"/>
    <w:rsid w:val="00382B15"/>
    <w:rsid w:val="006B6CC0"/>
    <w:rsid w:val="00C6023C"/>
    <w:rsid w:val="00E6451A"/>
    <w:rsid w:val="00F114A4"/>
    <w:rsid w:val="00F2176F"/>
    <w:rsid w:val="00F57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217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2176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45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45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217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2176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45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45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CVMBS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Mehaffy,Carolina</dc:creator>
  <cp:lastModifiedBy>Carla Duncan</cp:lastModifiedBy>
  <cp:revision>3</cp:revision>
  <dcterms:created xsi:type="dcterms:W3CDTF">2017-04-27T15:25:00Z</dcterms:created>
  <dcterms:modified xsi:type="dcterms:W3CDTF">2017-04-27T15:25:00Z</dcterms:modified>
</cp:coreProperties>
</file>