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5" w:rsidRDefault="008B2808" w:rsidP="008B2808">
      <w:pPr>
        <w:rPr>
          <w:rFonts w:ascii="Arial" w:hAnsi="Arial" w:cs="Arial"/>
          <w:sz w:val="22"/>
          <w:lang w:val="en-US"/>
        </w:rPr>
      </w:pPr>
      <w:r w:rsidRPr="00473CC5">
        <w:rPr>
          <w:rFonts w:ascii="Arial" w:hAnsi="Arial" w:cs="Arial"/>
          <w:b/>
          <w:sz w:val="22"/>
          <w:lang w:val="en-US"/>
        </w:rPr>
        <w:t>Table S1:</w:t>
      </w:r>
      <w:r w:rsidRPr="00473CC5">
        <w:rPr>
          <w:rFonts w:ascii="Arial" w:hAnsi="Arial" w:cs="Arial"/>
          <w:sz w:val="22"/>
          <w:lang w:val="en-US"/>
        </w:rPr>
        <w:t xml:space="preserve"> Mean ± SD of salivary cortisol concentrations (</w:t>
      </w:r>
      <w:proofErr w:type="spellStart"/>
      <w:r w:rsidRPr="00473CC5">
        <w:rPr>
          <w:rFonts w:ascii="Arial" w:hAnsi="Arial" w:cs="Arial"/>
          <w:sz w:val="22"/>
          <w:lang w:val="en-US"/>
        </w:rPr>
        <w:t>nmol</w:t>
      </w:r>
      <w:proofErr w:type="spellEnd"/>
      <w:r w:rsidRPr="00473CC5">
        <w:rPr>
          <w:rFonts w:ascii="Arial" w:hAnsi="Arial" w:cs="Arial"/>
          <w:sz w:val="22"/>
          <w:lang w:val="en-US"/>
        </w:rPr>
        <w:t xml:space="preserve">/l; sample 1 to 7) </w:t>
      </w:r>
    </w:p>
    <w:p w:rsidR="00473CC5" w:rsidRDefault="008B2808" w:rsidP="008B2808">
      <w:pPr>
        <w:rPr>
          <w:rFonts w:ascii="Arial" w:hAnsi="Arial" w:cs="Arial"/>
          <w:sz w:val="22"/>
          <w:lang w:val="en-US"/>
        </w:rPr>
      </w:pPr>
      <w:proofErr w:type="gramStart"/>
      <w:r w:rsidRPr="00473CC5">
        <w:rPr>
          <w:rFonts w:ascii="Arial" w:hAnsi="Arial" w:cs="Arial"/>
          <w:sz w:val="22"/>
          <w:lang w:val="en-US"/>
        </w:rPr>
        <w:t>before</w:t>
      </w:r>
      <w:proofErr w:type="gramEnd"/>
      <w:r w:rsidRPr="00473CC5">
        <w:rPr>
          <w:rFonts w:ascii="Arial" w:hAnsi="Arial" w:cs="Arial"/>
          <w:sz w:val="22"/>
          <w:lang w:val="en-US"/>
        </w:rPr>
        <w:t xml:space="preserve">, during and after public speaking in the exclusion and inclusion group </w:t>
      </w:r>
    </w:p>
    <w:p w:rsidR="0044032B" w:rsidRPr="00473CC5" w:rsidRDefault="008B2808" w:rsidP="008B2808">
      <w:pPr>
        <w:rPr>
          <w:rFonts w:ascii="Arial" w:hAnsi="Arial" w:cs="Arial"/>
          <w:sz w:val="22"/>
          <w:lang w:val="en-US"/>
        </w:rPr>
      </w:pPr>
      <w:proofErr w:type="gramStart"/>
      <w:r w:rsidRPr="00473CC5">
        <w:rPr>
          <w:rFonts w:ascii="Arial" w:hAnsi="Arial" w:cs="Arial"/>
          <w:sz w:val="22"/>
          <w:lang w:val="en-US"/>
        </w:rPr>
        <w:t>respectively</w:t>
      </w:r>
      <w:proofErr w:type="gramEnd"/>
      <w:r w:rsidRPr="00473CC5">
        <w:rPr>
          <w:rFonts w:ascii="Arial" w:hAnsi="Arial" w:cs="Arial"/>
          <w:sz w:val="22"/>
          <w:lang w:val="en-US"/>
        </w:rPr>
        <w:t>.</w:t>
      </w:r>
    </w:p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pPr w:leftFromText="141" w:rightFromText="141" w:vertAnchor="page" w:horzAnchor="margin" w:tblpY="2251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417"/>
      </w:tblGrid>
      <w:tr w:rsidR="008B2808" w:rsidRPr="00A1179A" w:rsidTr="008B2808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808" w:rsidRPr="008B2808" w:rsidRDefault="008B2808" w:rsidP="008B280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808" w:rsidRPr="00A1179A" w:rsidRDefault="008B2808" w:rsidP="008B2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Exclusion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808" w:rsidRPr="00A1179A" w:rsidRDefault="008B2808" w:rsidP="008B28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Inclusion</w:t>
            </w:r>
          </w:p>
        </w:tc>
      </w:tr>
      <w:tr w:rsidR="008B2808" w:rsidRPr="001F4802" w:rsidTr="008B2808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A1179A">
              <w:rPr>
                <w:rFonts w:ascii="Arial" w:hAnsi="Arial" w:cs="Arial"/>
                <w:sz w:val="20"/>
                <w:szCs w:val="20"/>
                <w:lang w:val="en-US"/>
              </w:rPr>
              <w:t>asel</w:t>
            </w:r>
            <w:r>
              <w:rPr>
                <w:rFonts w:ascii="Arial" w:hAnsi="Arial" w:cs="Arial"/>
                <w:sz w:val="20"/>
                <w:szCs w:val="20"/>
              </w:rPr>
              <w:t>ine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 ± 4.8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7.84 ± 3.2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</w:t>
            </w:r>
            <w:r w:rsidRPr="0010522B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7.76 ± 4.1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 ± 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 ± 3.1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after stress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 ± 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 ± 3.3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poststress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 ± 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10.38 ± 5.5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poststress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 ± 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 ± 5.2</w:t>
            </w:r>
          </w:p>
        </w:tc>
      </w:tr>
      <w:tr w:rsidR="008B2808" w:rsidRPr="001F4802" w:rsidTr="008B2808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8B2808" w:rsidRPr="001F4802" w:rsidRDefault="008B2808" w:rsidP="008B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poststress 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7.83 ± 4.4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B2808" w:rsidRPr="0010522B" w:rsidRDefault="008B2808" w:rsidP="008B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9.92 ± 5.1</w:t>
            </w:r>
          </w:p>
        </w:tc>
      </w:tr>
    </w:tbl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E7412" w:rsidRDefault="002E7412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E7412" w:rsidRPr="00C743CF" w:rsidRDefault="002E7412" w:rsidP="00C743C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70CE9" w:rsidRDefault="00070CE9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2F37AE" w:rsidRDefault="002F37AE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2F37AE" w:rsidRDefault="002F37AE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2F37AE" w:rsidRDefault="002F37AE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2F37AE" w:rsidRDefault="002F37AE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2F37AE" w:rsidRDefault="002F37AE" w:rsidP="00070C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7425AD" w:rsidRDefault="007425AD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4032B" w:rsidRDefault="0044032B" w:rsidP="0044032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C253C" w:rsidRDefault="005C253C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p w:rsidR="00C743CF" w:rsidRDefault="00C743CF" w:rsidP="0044032B">
      <w:pPr>
        <w:rPr>
          <w:lang w:val="en-GB"/>
        </w:rPr>
      </w:pPr>
    </w:p>
    <w:sectPr w:rsidR="00C7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B"/>
    <w:rsid w:val="00070CE9"/>
    <w:rsid w:val="00101BFB"/>
    <w:rsid w:val="002A4D15"/>
    <w:rsid w:val="002E7412"/>
    <w:rsid w:val="002F37AE"/>
    <w:rsid w:val="00343547"/>
    <w:rsid w:val="0044032B"/>
    <w:rsid w:val="00470561"/>
    <w:rsid w:val="00473CC5"/>
    <w:rsid w:val="005B362D"/>
    <w:rsid w:val="005C253C"/>
    <w:rsid w:val="005D2F0A"/>
    <w:rsid w:val="007425AD"/>
    <w:rsid w:val="00751DC0"/>
    <w:rsid w:val="00781879"/>
    <w:rsid w:val="008119C3"/>
    <w:rsid w:val="008B2808"/>
    <w:rsid w:val="00A1179A"/>
    <w:rsid w:val="00B05C1E"/>
    <w:rsid w:val="00C743CF"/>
    <w:rsid w:val="00CB44B6"/>
    <w:rsid w:val="00DA57EB"/>
    <w:rsid w:val="00F175C5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2F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2F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2F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2F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Weik, Ulrike</dc:creator>
  <cp:lastModifiedBy>Weik, Ulrike</cp:lastModifiedBy>
  <cp:revision>5</cp:revision>
  <cp:lastPrinted>2013-02-13T14:08:00Z</cp:lastPrinted>
  <dcterms:created xsi:type="dcterms:W3CDTF">2013-02-28T09:54:00Z</dcterms:created>
  <dcterms:modified xsi:type="dcterms:W3CDTF">2013-03-05T16:22:00Z</dcterms:modified>
</cp:coreProperties>
</file>