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7F" w:rsidRDefault="009C067F" w:rsidP="009C067F">
      <w:pPr>
        <w:tabs>
          <w:tab w:val="left" w:pos="1843"/>
        </w:tabs>
        <w:spacing w:line="360" w:lineRule="auto"/>
        <w:rPr>
          <w:b/>
          <w:szCs w:val="24"/>
          <w:lang w:val="en-US"/>
        </w:rPr>
      </w:pPr>
    </w:p>
    <w:p w:rsidR="009C067F" w:rsidRDefault="009C067F">
      <w:pPr>
        <w:spacing w:after="200" w:line="276" w:lineRule="auto"/>
        <w:rPr>
          <w:b/>
          <w:szCs w:val="24"/>
          <w:lang w:val="en-US"/>
        </w:rPr>
      </w:pPr>
    </w:p>
    <w:p w:rsidR="000E6E91" w:rsidRDefault="000E6E91" w:rsidP="000E6E91">
      <w:pPr>
        <w:spacing w:line="480" w:lineRule="auto"/>
        <w:jc w:val="both"/>
        <w:rPr>
          <w:rFonts w:ascii="Arial" w:hAnsi="Arial" w:cs="Arial"/>
          <w:b/>
          <w:szCs w:val="24"/>
          <w:lang w:val="en-GB"/>
        </w:rPr>
      </w:pPr>
    </w:p>
    <w:p w:rsidR="000E6E91" w:rsidRPr="00A315D6" w:rsidRDefault="000E6E91" w:rsidP="0025723E">
      <w:pPr>
        <w:spacing w:line="360" w:lineRule="auto"/>
        <w:rPr>
          <w:lang w:val="en-GB"/>
        </w:rPr>
      </w:pPr>
    </w:p>
    <w:p w:rsidR="00AF5BB4" w:rsidRPr="000E6E91" w:rsidRDefault="00AF5BB4" w:rsidP="000E6E91">
      <w:pPr>
        <w:spacing w:line="480" w:lineRule="auto"/>
        <w:jc w:val="both"/>
        <w:rPr>
          <w:rFonts w:ascii="Arial" w:hAnsi="Arial" w:cs="Arial"/>
          <w:szCs w:val="24"/>
          <w:lang w:val="en-US"/>
        </w:rPr>
      </w:pPr>
      <w:r w:rsidRPr="000E6E91">
        <w:rPr>
          <w:rFonts w:ascii="Arial" w:hAnsi="Arial" w:cs="Arial"/>
          <w:b/>
          <w:szCs w:val="24"/>
          <w:lang w:val="en-US"/>
        </w:rPr>
        <w:t>Table S2.</w:t>
      </w:r>
      <w:r w:rsidRPr="000E6E91">
        <w:rPr>
          <w:rFonts w:ascii="Arial" w:hAnsi="Arial" w:cs="Arial"/>
          <w:szCs w:val="24"/>
          <w:lang w:val="en-US"/>
        </w:rPr>
        <w:t xml:space="preserve"> Soil temperature recorded </w:t>
      </w:r>
      <w:r w:rsidRPr="000E6E91">
        <w:rPr>
          <w:rFonts w:ascii="Arial" w:hAnsi="Arial" w:cs="Arial"/>
          <w:color w:val="000000" w:themeColor="text1"/>
          <w:szCs w:val="24"/>
          <w:lang w:val="en-US"/>
        </w:rPr>
        <w:t>on average of the upper 20 cm top soil in three soil types (</w:t>
      </w:r>
      <w:proofErr w:type="spellStart"/>
      <w:r w:rsidRPr="000E6E91">
        <w:rPr>
          <w:rFonts w:ascii="Arial" w:hAnsi="Arial" w:cs="Arial"/>
          <w:color w:val="000000" w:themeColor="text1"/>
          <w:szCs w:val="24"/>
          <w:lang w:val="en-US"/>
        </w:rPr>
        <w:t>diluvial</w:t>
      </w:r>
      <w:proofErr w:type="spellEnd"/>
      <w:r w:rsidRPr="000E6E91">
        <w:rPr>
          <w:rFonts w:ascii="Arial" w:hAnsi="Arial" w:cs="Arial"/>
          <w:color w:val="000000" w:themeColor="text1"/>
          <w:szCs w:val="24"/>
          <w:lang w:val="en-US"/>
        </w:rPr>
        <w:t xml:space="preserve"> sand, DS; alluvial loam, AL; loess loam, LL) in the season 2011 at the same field site. </w:t>
      </w:r>
    </w:p>
    <w:tbl>
      <w:tblPr>
        <w:tblStyle w:val="Tabellenraster"/>
        <w:tblW w:w="3955" w:type="pct"/>
        <w:jc w:val="center"/>
        <w:tblLook w:val="04A0" w:firstRow="1" w:lastRow="0" w:firstColumn="1" w:lastColumn="0" w:noHBand="0" w:noVBand="1"/>
      </w:tblPr>
      <w:tblGrid>
        <w:gridCol w:w="1514"/>
        <w:gridCol w:w="1859"/>
        <w:gridCol w:w="1549"/>
        <w:gridCol w:w="224"/>
        <w:gridCol w:w="517"/>
        <w:gridCol w:w="948"/>
        <w:gridCol w:w="448"/>
        <w:gridCol w:w="288"/>
      </w:tblGrid>
      <w:tr w:rsidR="00AF5BB4" w:rsidRPr="00864FDD" w:rsidTr="00864FDD">
        <w:trPr>
          <w:jc w:val="center"/>
        </w:trPr>
        <w:tc>
          <w:tcPr>
            <w:tcW w:w="1037" w:type="pct"/>
            <w:tcBorders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Experiment </w:t>
            </w:r>
          </w:p>
        </w:tc>
        <w:tc>
          <w:tcPr>
            <w:tcW w:w="1271" w:type="pct"/>
            <w:tcBorders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>Growth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>Temperature</w:t>
            </w:r>
          </w:p>
        </w:tc>
        <w:tc>
          <w:tcPr>
            <w:tcW w:w="152" w:type="pct"/>
            <w:tcBorders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320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>Soil type</w:t>
            </w:r>
          </w:p>
        </w:tc>
        <w:tc>
          <w:tcPr>
            <w:tcW w:w="202" w:type="pct"/>
            <w:tcBorders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F5BB4" w:rsidRPr="00864FDD" w:rsidTr="00864FDD">
        <w:trPr>
          <w:jc w:val="center"/>
        </w:trPr>
        <w:tc>
          <w:tcPr>
            <w:tcW w:w="103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3B47BC" w:rsidP="00C93A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 w:rsidR="00AF5BB4"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>eriod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>[°C]</w:t>
            </w:r>
          </w:p>
        </w:tc>
        <w:tc>
          <w:tcPr>
            <w:tcW w:w="510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>DS</w:t>
            </w:r>
          </w:p>
        </w:tc>
        <w:tc>
          <w:tcPr>
            <w:tcW w:w="651" w:type="pct"/>
            <w:tcBorders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>AL</w:t>
            </w:r>
          </w:p>
        </w:tc>
        <w:tc>
          <w:tcPr>
            <w:tcW w:w="513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>LL</w:t>
            </w:r>
          </w:p>
        </w:tc>
      </w:tr>
      <w:tr w:rsidR="00AF5BB4" w:rsidRPr="00864FDD" w:rsidTr="00864FDD">
        <w:trPr>
          <w:jc w:val="center"/>
        </w:trPr>
        <w:tc>
          <w:tcPr>
            <w:tcW w:w="103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08. June to</w:t>
            </w:r>
          </w:p>
        </w:tc>
        <w:tc>
          <w:tcPr>
            <w:tcW w:w="101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on average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19.0</w:t>
            </w:r>
          </w:p>
        </w:tc>
        <w:tc>
          <w:tcPr>
            <w:tcW w:w="65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19.1</w:t>
            </w:r>
          </w:p>
        </w:tc>
        <w:tc>
          <w:tcPr>
            <w:tcW w:w="513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18.8</w:t>
            </w:r>
          </w:p>
        </w:tc>
      </w:tr>
      <w:tr w:rsidR="00AF5BB4" w:rsidRPr="00864FDD" w:rsidTr="00864FDD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AF5BB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19. July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min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12.9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13.9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12.9</w:t>
            </w:r>
          </w:p>
        </w:tc>
      </w:tr>
      <w:tr w:rsidR="00AF5BB4" w:rsidRPr="00864FDD" w:rsidTr="00864FDD">
        <w:trPr>
          <w:jc w:val="center"/>
        </w:trPr>
        <w:tc>
          <w:tcPr>
            <w:tcW w:w="103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max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28.6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27.7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27.1</w:t>
            </w:r>
          </w:p>
        </w:tc>
      </w:tr>
      <w:tr w:rsidR="00AF5BB4" w:rsidRPr="00864FDD" w:rsidTr="00864FDD">
        <w:trPr>
          <w:jc w:val="center"/>
        </w:trPr>
        <w:tc>
          <w:tcPr>
            <w:tcW w:w="103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27. July to</w:t>
            </w:r>
          </w:p>
        </w:tc>
        <w:tc>
          <w:tcPr>
            <w:tcW w:w="101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on average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18.3</w:t>
            </w:r>
          </w:p>
        </w:tc>
        <w:tc>
          <w:tcPr>
            <w:tcW w:w="65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18.5</w:t>
            </w:r>
          </w:p>
        </w:tc>
        <w:tc>
          <w:tcPr>
            <w:tcW w:w="513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18.3</w:t>
            </w:r>
          </w:p>
        </w:tc>
      </w:tr>
      <w:tr w:rsidR="00AF5BB4" w:rsidRPr="00864FDD" w:rsidTr="00864FDD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AF5BB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07. September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min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11.5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12.5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12.1</w:t>
            </w:r>
          </w:p>
        </w:tc>
      </w:tr>
      <w:tr w:rsidR="00AF5BB4" w:rsidRPr="00864FDD" w:rsidTr="00864FDD">
        <w:trPr>
          <w:jc w:val="center"/>
        </w:trPr>
        <w:tc>
          <w:tcPr>
            <w:tcW w:w="103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rPr>
                <w:rFonts w:ascii="Arial" w:hAnsi="Arial" w:cs="Arial"/>
                <w:sz w:val="22"/>
                <w:szCs w:val="22"/>
              </w:rPr>
            </w:pPr>
            <w:r w:rsidRPr="00864FDD">
              <w:rPr>
                <w:rFonts w:ascii="Arial" w:hAnsi="Arial" w:cs="Arial"/>
                <w:sz w:val="22"/>
                <w:szCs w:val="22"/>
              </w:rPr>
              <w:t>max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28.3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27.1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BB4" w:rsidRPr="00864FDD" w:rsidRDefault="00AF5BB4" w:rsidP="00C93A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FDD">
              <w:rPr>
                <w:rFonts w:ascii="Arial" w:hAnsi="Arial" w:cs="Arial"/>
                <w:sz w:val="22"/>
                <w:szCs w:val="22"/>
                <w:lang w:val="en-US"/>
              </w:rPr>
              <w:t>26.5</w:t>
            </w:r>
          </w:p>
        </w:tc>
      </w:tr>
    </w:tbl>
    <w:p w:rsidR="001A0066" w:rsidRDefault="00AF5BB4" w:rsidP="00F2715E">
      <w:pPr>
        <w:spacing w:line="360" w:lineRule="auto"/>
        <w:jc w:val="both"/>
        <w:rPr>
          <w:rFonts w:cs="Arial"/>
          <w:lang w:val="en-US"/>
        </w:rPr>
      </w:pPr>
      <w:r w:rsidRPr="000E6E91">
        <w:rPr>
          <w:rFonts w:ascii="Arial" w:hAnsi="Arial" w:cs="Arial"/>
          <w:szCs w:val="24"/>
          <w:lang w:val="en-US"/>
        </w:rPr>
        <w:t xml:space="preserve">No significant differences in soil temperature </w:t>
      </w:r>
      <w:r w:rsidR="00EB5BCD" w:rsidRPr="000E6E91">
        <w:rPr>
          <w:rFonts w:ascii="Arial" w:hAnsi="Arial" w:cs="Arial"/>
          <w:szCs w:val="24"/>
          <w:lang w:val="en-US"/>
        </w:rPr>
        <w:t xml:space="preserve">between </w:t>
      </w:r>
      <w:r w:rsidRPr="000E6E91">
        <w:rPr>
          <w:rFonts w:ascii="Arial" w:hAnsi="Arial" w:cs="Arial"/>
          <w:szCs w:val="24"/>
          <w:lang w:val="en-US"/>
        </w:rPr>
        <w:t xml:space="preserve">the soil types </w:t>
      </w:r>
      <w:r w:rsidR="00A618E9" w:rsidRPr="000E6E91">
        <w:rPr>
          <w:rFonts w:ascii="Arial" w:hAnsi="Arial" w:cs="Arial"/>
          <w:szCs w:val="24"/>
          <w:lang w:val="en-US"/>
        </w:rPr>
        <w:t xml:space="preserve">were </w:t>
      </w:r>
      <w:r w:rsidRPr="000E6E91">
        <w:rPr>
          <w:rFonts w:ascii="Arial" w:hAnsi="Arial" w:cs="Arial"/>
          <w:szCs w:val="24"/>
          <w:lang w:val="en-US"/>
        </w:rPr>
        <w:t xml:space="preserve">revealed according to </w:t>
      </w:r>
      <w:proofErr w:type="spellStart"/>
      <w:r w:rsidRPr="000E6E91">
        <w:rPr>
          <w:rFonts w:ascii="Arial" w:hAnsi="Arial" w:cs="Arial"/>
          <w:szCs w:val="24"/>
          <w:lang w:val="en-US"/>
        </w:rPr>
        <w:t>Tukey</w:t>
      </w:r>
      <w:proofErr w:type="spellEnd"/>
      <w:r w:rsidRPr="000E6E91">
        <w:rPr>
          <w:rFonts w:ascii="Arial" w:hAnsi="Arial" w:cs="Arial"/>
          <w:szCs w:val="24"/>
          <w:lang w:val="en-US"/>
        </w:rPr>
        <w:t xml:space="preserve"> post-hoc test </w:t>
      </w:r>
      <w:r w:rsidR="00C126DB" w:rsidRPr="000E6E91">
        <w:rPr>
          <w:rFonts w:ascii="Arial" w:hAnsi="Arial" w:cs="Arial"/>
          <w:szCs w:val="24"/>
          <w:lang w:val="en-US"/>
        </w:rPr>
        <w:t>(</w:t>
      </w:r>
      <w:r w:rsidRPr="000E6E91">
        <w:rPr>
          <w:rFonts w:ascii="Arial" w:hAnsi="Arial" w:cs="Arial"/>
          <w:i/>
          <w:szCs w:val="24"/>
          <w:lang w:val="en-US"/>
        </w:rPr>
        <w:t>P</w:t>
      </w:r>
      <w:r w:rsidRPr="000E6E91">
        <w:rPr>
          <w:rFonts w:ascii="Arial" w:hAnsi="Arial" w:cs="Arial"/>
          <w:szCs w:val="24"/>
          <w:lang w:val="en-US"/>
        </w:rPr>
        <w:t xml:space="preserve">&gt; 0.05). </w:t>
      </w:r>
      <w:r w:rsidR="00EF64A6">
        <w:rPr>
          <w:rFonts w:cs="Arial"/>
          <w:lang w:val="en-US"/>
        </w:rPr>
        <w:fldChar w:fldCharType="begin"/>
      </w:r>
      <w:r w:rsidR="0015724F">
        <w:rPr>
          <w:rFonts w:cs="Arial"/>
          <w:lang w:val="en-US"/>
        </w:rPr>
        <w:instrText xml:space="preserve"> ADDIN EN.REFLIST </w:instrText>
      </w:r>
      <w:r w:rsidR="00EF64A6">
        <w:rPr>
          <w:rFonts w:cs="Arial"/>
          <w:lang w:val="en-US"/>
        </w:rPr>
        <w:fldChar w:fldCharType="end"/>
      </w:r>
      <w:bookmarkStart w:id="0" w:name="_GoBack"/>
      <w:bookmarkEnd w:id="0"/>
    </w:p>
    <w:sectPr w:rsidR="001A0066" w:rsidSect="00301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47" w:rsidRDefault="004E3D47" w:rsidP="009C067F">
      <w:r>
        <w:separator/>
      </w:r>
    </w:p>
  </w:endnote>
  <w:endnote w:type="continuationSeparator" w:id="0">
    <w:p w:rsidR="004E3D47" w:rsidRDefault="004E3D47" w:rsidP="009C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47" w:rsidRDefault="004E3D47" w:rsidP="009C067F">
      <w:r>
        <w:separator/>
      </w:r>
    </w:p>
  </w:footnote>
  <w:footnote w:type="continuationSeparator" w:id="0">
    <w:p w:rsidR="004E3D47" w:rsidRDefault="004E3D47" w:rsidP="009C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atomical Reco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rdpfds25exp5fe2axpxfar4t9p299exzpxf&quot;&gt;EndNote Library&lt;record-ids&gt;&lt;item&gt;1905&lt;/item&gt;&lt;item&gt;1906&lt;/item&gt;&lt;item&gt;3021&lt;/item&gt;&lt;item&gt;3022&lt;/item&gt;&lt;/record-ids&gt;&lt;/item&gt;&lt;/Libraries&gt;"/>
  </w:docVars>
  <w:rsids>
    <w:rsidRoot w:val="000C36F8"/>
    <w:rsid w:val="00001E4B"/>
    <w:rsid w:val="0000664F"/>
    <w:rsid w:val="00012FAD"/>
    <w:rsid w:val="00030AB3"/>
    <w:rsid w:val="000549AC"/>
    <w:rsid w:val="00055373"/>
    <w:rsid w:val="00071144"/>
    <w:rsid w:val="00071F36"/>
    <w:rsid w:val="00072378"/>
    <w:rsid w:val="0009215B"/>
    <w:rsid w:val="00093A48"/>
    <w:rsid w:val="00095F42"/>
    <w:rsid w:val="000A2501"/>
    <w:rsid w:val="000A2755"/>
    <w:rsid w:val="000A306E"/>
    <w:rsid w:val="000C1F69"/>
    <w:rsid w:val="000C28C1"/>
    <w:rsid w:val="000C36F8"/>
    <w:rsid w:val="000C3C5D"/>
    <w:rsid w:val="000C68D3"/>
    <w:rsid w:val="000D2122"/>
    <w:rsid w:val="000D3435"/>
    <w:rsid w:val="000D5CC8"/>
    <w:rsid w:val="000E0DAB"/>
    <w:rsid w:val="000E1C6E"/>
    <w:rsid w:val="000E6093"/>
    <w:rsid w:val="000E6E91"/>
    <w:rsid w:val="000E6ECC"/>
    <w:rsid w:val="000F084D"/>
    <w:rsid w:val="00106E12"/>
    <w:rsid w:val="00107BBB"/>
    <w:rsid w:val="00123CF0"/>
    <w:rsid w:val="00137157"/>
    <w:rsid w:val="00152D14"/>
    <w:rsid w:val="00153BC4"/>
    <w:rsid w:val="001568DA"/>
    <w:rsid w:val="0015724F"/>
    <w:rsid w:val="001722EE"/>
    <w:rsid w:val="001741A8"/>
    <w:rsid w:val="00183F76"/>
    <w:rsid w:val="00193EAA"/>
    <w:rsid w:val="00194D02"/>
    <w:rsid w:val="00195B67"/>
    <w:rsid w:val="00197DB1"/>
    <w:rsid w:val="001A0066"/>
    <w:rsid w:val="001A5D9A"/>
    <w:rsid w:val="001B5514"/>
    <w:rsid w:val="001B5515"/>
    <w:rsid w:val="001D38F4"/>
    <w:rsid w:val="001D72CC"/>
    <w:rsid w:val="001E0070"/>
    <w:rsid w:val="001E49E1"/>
    <w:rsid w:val="001E52D9"/>
    <w:rsid w:val="001E62DD"/>
    <w:rsid w:val="001E7D16"/>
    <w:rsid w:val="001F2783"/>
    <w:rsid w:val="001F3789"/>
    <w:rsid w:val="00200B18"/>
    <w:rsid w:val="0021695D"/>
    <w:rsid w:val="0022079B"/>
    <w:rsid w:val="00232013"/>
    <w:rsid w:val="00235A33"/>
    <w:rsid w:val="002446F9"/>
    <w:rsid w:val="00252E6E"/>
    <w:rsid w:val="00255AC9"/>
    <w:rsid w:val="0025723E"/>
    <w:rsid w:val="00262D2B"/>
    <w:rsid w:val="00265C0B"/>
    <w:rsid w:val="002665C2"/>
    <w:rsid w:val="002744B4"/>
    <w:rsid w:val="0028079C"/>
    <w:rsid w:val="00280A20"/>
    <w:rsid w:val="002849A7"/>
    <w:rsid w:val="00291AFB"/>
    <w:rsid w:val="002970FF"/>
    <w:rsid w:val="002A6253"/>
    <w:rsid w:val="002D56C7"/>
    <w:rsid w:val="002F0090"/>
    <w:rsid w:val="002F15BD"/>
    <w:rsid w:val="002F2DAB"/>
    <w:rsid w:val="002F4AB1"/>
    <w:rsid w:val="00301FC3"/>
    <w:rsid w:val="0030463A"/>
    <w:rsid w:val="00315F0F"/>
    <w:rsid w:val="00315FE6"/>
    <w:rsid w:val="003164F0"/>
    <w:rsid w:val="0034092D"/>
    <w:rsid w:val="00344552"/>
    <w:rsid w:val="0035259E"/>
    <w:rsid w:val="00383F1A"/>
    <w:rsid w:val="00390F0F"/>
    <w:rsid w:val="0039531F"/>
    <w:rsid w:val="00395732"/>
    <w:rsid w:val="003A555E"/>
    <w:rsid w:val="003B47BC"/>
    <w:rsid w:val="003E05FD"/>
    <w:rsid w:val="003E20A9"/>
    <w:rsid w:val="003E62EB"/>
    <w:rsid w:val="003E65AA"/>
    <w:rsid w:val="003F6DB9"/>
    <w:rsid w:val="0040104E"/>
    <w:rsid w:val="004055E8"/>
    <w:rsid w:val="004310AF"/>
    <w:rsid w:val="00437741"/>
    <w:rsid w:val="00441CA6"/>
    <w:rsid w:val="004508C7"/>
    <w:rsid w:val="00456C03"/>
    <w:rsid w:val="00466CEC"/>
    <w:rsid w:val="004851E1"/>
    <w:rsid w:val="00486FA3"/>
    <w:rsid w:val="004A00D8"/>
    <w:rsid w:val="004A54CB"/>
    <w:rsid w:val="004A6404"/>
    <w:rsid w:val="004A799E"/>
    <w:rsid w:val="004B4AC8"/>
    <w:rsid w:val="004C0311"/>
    <w:rsid w:val="004C13CD"/>
    <w:rsid w:val="004C5505"/>
    <w:rsid w:val="004E2E1E"/>
    <w:rsid w:val="004E3D47"/>
    <w:rsid w:val="004E52DD"/>
    <w:rsid w:val="004E5E56"/>
    <w:rsid w:val="004F6ADE"/>
    <w:rsid w:val="00505BE5"/>
    <w:rsid w:val="005168C1"/>
    <w:rsid w:val="0052380A"/>
    <w:rsid w:val="00523A4E"/>
    <w:rsid w:val="005317BA"/>
    <w:rsid w:val="00532C7F"/>
    <w:rsid w:val="005359FB"/>
    <w:rsid w:val="00541710"/>
    <w:rsid w:val="005424E2"/>
    <w:rsid w:val="00542BFD"/>
    <w:rsid w:val="005502E6"/>
    <w:rsid w:val="00551679"/>
    <w:rsid w:val="005679FC"/>
    <w:rsid w:val="00577737"/>
    <w:rsid w:val="00577807"/>
    <w:rsid w:val="00577B3C"/>
    <w:rsid w:val="005B078E"/>
    <w:rsid w:val="005B1B81"/>
    <w:rsid w:val="005B2388"/>
    <w:rsid w:val="005C0A75"/>
    <w:rsid w:val="005C14C7"/>
    <w:rsid w:val="005C160C"/>
    <w:rsid w:val="005C1911"/>
    <w:rsid w:val="005D1C0F"/>
    <w:rsid w:val="005D1C95"/>
    <w:rsid w:val="005D1E0E"/>
    <w:rsid w:val="005D717D"/>
    <w:rsid w:val="005E1F4A"/>
    <w:rsid w:val="005E51DF"/>
    <w:rsid w:val="005F1CD7"/>
    <w:rsid w:val="005F4D86"/>
    <w:rsid w:val="00601223"/>
    <w:rsid w:val="00606F42"/>
    <w:rsid w:val="006113FE"/>
    <w:rsid w:val="00613A08"/>
    <w:rsid w:val="006303D6"/>
    <w:rsid w:val="0064074F"/>
    <w:rsid w:val="00654C68"/>
    <w:rsid w:val="006553A2"/>
    <w:rsid w:val="00662875"/>
    <w:rsid w:val="006708D8"/>
    <w:rsid w:val="0067158E"/>
    <w:rsid w:val="00677F96"/>
    <w:rsid w:val="00682CF4"/>
    <w:rsid w:val="00684118"/>
    <w:rsid w:val="00685EE6"/>
    <w:rsid w:val="006910AD"/>
    <w:rsid w:val="0069207D"/>
    <w:rsid w:val="00692A4E"/>
    <w:rsid w:val="00692D60"/>
    <w:rsid w:val="0069402A"/>
    <w:rsid w:val="0069491A"/>
    <w:rsid w:val="006A5D94"/>
    <w:rsid w:val="006A7D9B"/>
    <w:rsid w:val="006B0105"/>
    <w:rsid w:val="006B0488"/>
    <w:rsid w:val="006B73DC"/>
    <w:rsid w:val="006C2BF5"/>
    <w:rsid w:val="006C76FF"/>
    <w:rsid w:val="006D3FCC"/>
    <w:rsid w:val="006D4D08"/>
    <w:rsid w:val="006D6517"/>
    <w:rsid w:val="006D7928"/>
    <w:rsid w:val="006E21B7"/>
    <w:rsid w:val="007056E3"/>
    <w:rsid w:val="00706C75"/>
    <w:rsid w:val="0073163A"/>
    <w:rsid w:val="007322DF"/>
    <w:rsid w:val="007339FF"/>
    <w:rsid w:val="00742A39"/>
    <w:rsid w:val="00744EA0"/>
    <w:rsid w:val="00753611"/>
    <w:rsid w:val="00754808"/>
    <w:rsid w:val="00760377"/>
    <w:rsid w:val="00764992"/>
    <w:rsid w:val="00774343"/>
    <w:rsid w:val="0078511D"/>
    <w:rsid w:val="007915E5"/>
    <w:rsid w:val="007A0A35"/>
    <w:rsid w:val="007A1901"/>
    <w:rsid w:val="007A70A4"/>
    <w:rsid w:val="007B5969"/>
    <w:rsid w:val="007C2EC1"/>
    <w:rsid w:val="007C7DC5"/>
    <w:rsid w:val="007D2347"/>
    <w:rsid w:val="007F30FE"/>
    <w:rsid w:val="00811B80"/>
    <w:rsid w:val="00811D2D"/>
    <w:rsid w:val="00820ABB"/>
    <w:rsid w:val="008230BE"/>
    <w:rsid w:val="00823BD2"/>
    <w:rsid w:val="00834176"/>
    <w:rsid w:val="008432D8"/>
    <w:rsid w:val="0085124B"/>
    <w:rsid w:val="00854744"/>
    <w:rsid w:val="00855E7B"/>
    <w:rsid w:val="008612DB"/>
    <w:rsid w:val="00862861"/>
    <w:rsid w:val="00863333"/>
    <w:rsid w:val="00864FDD"/>
    <w:rsid w:val="008678EA"/>
    <w:rsid w:val="00871D77"/>
    <w:rsid w:val="008737FC"/>
    <w:rsid w:val="00874E9B"/>
    <w:rsid w:val="0087591B"/>
    <w:rsid w:val="008834D8"/>
    <w:rsid w:val="00886D4C"/>
    <w:rsid w:val="008925F7"/>
    <w:rsid w:val="00897361"/>
    <w:rsid w:val="008A2132"/>
    <w:rsid w:val="008A7496"/>
    <w:rsid w:val="008B6AA7"/>
    <w:rsid w:val="008C0072"/>
    <w:rsid w:val="008C38F1"/>
    <w:rsid w:val="008C4851"/>
    <w:rsid w:val="008C515A"/>
    <w:rsid w:val="008C74AC"/>
    <w:rsid w:val="008D58F5"/>
    <w:rsid w:val="008E51C6"/>
    <w:rsid w:val="008F40CF"/>
    <w:rsid w:val="008F5026"/>
    <w:rsid w:val="008F7722"/>
    <w:rsid w:val="0091179C"/>
    <w:rsid w:val="009257A0"/>
    <w:rsid w:val="00925B01"/>
    <w:rsid w:val="00925FDB"/>
    <w:rsid w:val="0093253E"/>
    <w:rsid w:val="009328D7"/>
    <w:rsid w:val="009340F8"/>
    <w:rsid w:val="00951B92"/>
    <w:rsid w:val="009553F3"/>
    <w:rsid w:val="00955996"/>
    <w:rsid w:val="00963025"/>
    <w:rsid w:val="00965BBE"/>
    <w:rsid w:val="00980F3E"/>
    <w:rsid w:val="009813B3"/>
    <w:rsid w:val="00981E18"/>
    <w:rsid w:val="00986541"/>
    <w:rsid w:val="00990E84"/>
    <w:rsid w:val="00993940"/>
    <w:rsid w:val="0099667D"/>
    <w:rsid w:val="009B0294"/>
    <w:rsid w:val="009C067F"/>
    <w:rsid w:val="009F486A"/>
    <w:rsid w:val="00A01C32"/>
    <w:rsid w:val="00A0358F"/>
    <w:rsid w:val="00A11C6D"/>
    <w:rsid w:val="00A122AF"/>
    <w:rsid w:val="00A2151E"/>
    <w:rsid w:val="00A21BC1"/>
    <w:rsid w:val="00A253A3"/>
    <w:rsid w:val="00A2714E"/>
    <w:rsid w:val="00A315D6"/>
    <w:rsid w:val="00A3237D"/>
    <w:rsid w:val="00A35750"/>
    <w:rsid w:val="00A359D0"/>
    <w:rsid w:val="00A43AAA"/>
    <w:rsid w:val="00A618E9"/>
    <w:rsid w:val="00A74605"/>
    <w:rsid w:val="00A838E3"/>
    <w:rsid w:val="00A8635C"/>
    <w:rsid w:val="00A90BF3"/>
    <w:rsid w:val="00A95770"/>
    <w:rsid w:val="00AA1FEB"/>
    <w:rsid w:val="00AA6A9C"/>
    <w:rsid w:val="00AB623F"/>
    <w:rsid w:val="00AC1A90"/>
    <w:rsid w:val="00AC1FFB"/>
    <w:rsid w:val="00AC6DEB"/>
    <w:rsid w:val="00AD062D"/>
    <w:rsid w:val="00AD0D41"/>
    <w:rsid w:val="00AD12FB"/>
    <w:rsid w:val="00AD4456"/>
    <w:rsid w:val="00AD51E8"/>
    <w:rsid w:val="00AD65C9"/>
    <w:rsid w:val="00AE343E"/>
    <w:rsid w:val="00AE7144"/>
    <w:rsid w:val="00AE769E"/>
    <w:rsid w:val="00AE76B2"/>
    <w:rsid w:val="00AF3F85"/>
    <w:rsid w:val="00AF5BB4"/>
    <w:rsid w:val="00B02E43"/>
    <w:rsid w:val="00B05A60"/>
    <w:rsid w:val="00B06CDF"/>
    <w:rsid w:val="00B07E50"/>
    <w:rsid w:val="00B163F4"/>
    <w:rsid w:val="00B32917"/>
    <w:rsid w:val="00B40209"/>
    <w:rsid w:val="00B441BB"/>
    <w:rsid w:val="00B50F54"/>
    <w:rsid w:val="00B540F8"/>
    <w:rsid w:val="00B57C23"/>
    <w:rsid w:val="00B658E2"/>
    <w:rsid w:val="00B71A9B"/>
    <w:rsid w:val="00B72917"/>
    <w:rsid w:val="00B85E84"/>
    <w:rsid w:val="00B954AC"/>
    <w:rsid w:val="00B97F83"/>
    <w:rsid w:val="00BA59D1"/>
    <w:rsid w:val="00BC0653"/>
    <w:rsid w:val="00BC2C1B"/>
    <w:rsid w:val="00BC5AE2"/>
    <w:rsid w:val="00BC7690"/>
    <w:rsid w:val="00BD0089"/>
    <w:rsid w:val="00BE2FF4"/>
    <w:rsid w:val="00BE6530"/>
    <w:rsid w:val="00BF02B7"/>
    <w:rsid w:val="00C07A65"/>
    <w:rsid w:val="00C126DB"/>
    <w:rsid w:val="00C20BE3"/>
    <w:rsid w:val="00C2296D"/>
    <w:rsid w:val="00C32809"/>
    <w:rsid w:val="00C40408"/>
    <w:rsid w:val="00C47B57"/>
    <w:rsid w:val="00C52C42"/>
    <w:rsid w:val="00C65288"/>
    <w:rsid w:val="00C74A62"/>
    <w:rsid w:val="00C7647E"/>
    <w:rsid w:val="00C77681"/>
    <w:rsid w:val="00C77F03"/>
    <w:rsid w:val="00C83C40"/>
    <w:rsid w:val="00C8745C"/>
    <w:rsid w:val="00C87F3F"/>
    <w:rsid w:val="00C91217"/>
    <w:rsid w:val="00C93A1F"/>
    <w:rsid w:val="00C94BA4"/>
    <w:rsid w:val="00CA4B46"/>
    <w:rsid w:val="00CB472C"/>
    <w:rsid w:val="00CB4EB5"/>
    <w:rsid w:val="00CC0E0C"/>
    <w:rsid w:val="00CC5D02"/>
    <w:rsid w:val="00CE262B"/>
    <w:rsid w:val="00CE2F89"/>
    <w:rsid w:val="00CF1A55"/>
    <w:rsid w:val="00CF2570"/>
    <w:rsid w:val="00D13499"/>
    <w:rsid w:val="00D16BE2"/>
    <w:rsid w:val="00D2658D"/>
    <w:rsid w:val="00D40F7B"/>
    <w:rsid w:val="00D527BD"/>
    <w:rsid w:val="00D556F3"/>
    <w:rsid w:val="00D70192"/>
    <w:rsid w:val="00D72D4D"/>
    <w:rsid w:val="00D759AE"/>
    <w:rsid w:val="00D8088E"/>
    <w:rsid w:val="00D9285B"/>
    <w:rsid w:val="00D92D09"/>
    <w:rsid w:val="00D95D0D"/>
    <w:rsid w:val="00D978D8"/>
    <w:rsid w:val="00DA098F"/>
    <w:rsid w:val="00DC1AE9"/>
    <w:rsid w:val="00DC61F0"/>
    <w:rsid w:val="00DD291D"/>
    <w:rsid w:val="00DD3582"/>
    <w:rsid w:val="00DE2656"/>
    <w:rsid w:val="00DE5885"/>
    <w:rsid w:val="00E01081"/>
    <w:rsid w:val="00E02027"/>
    <w:rsid w:val="00E0420B"/>
    <w:rsid w:val="00E117CD"/>
    <w:rsid w:val="00E117F0"/>
    <w:rsid w:val="00E128E5"/>
    <w:rsid w:val="00E20B0C"/>
    <w:rsid w:val="00E2154B"/>
    <w:rsid w:val="00E23592"/>
    <w:rsid w:val="00E2744E"/>
    <w:rsid w:val="00E47350"/>
    <w:rsid w:val="00E47F6F"/>
    <w:rsid w:val="00E50A52"/>
    <w:rsid w:val="00E523D6"/>
    <w:rsid w:val="00E61FB7"/>
    <w:rsid w:val="00E62967"/>
    <w:rsid w:val="00E62A9C"/>
    <w:rsid w:val="00E64431"/>
    <w:rsid w:val="00E657A7"/>
    <w:rsid w:val="00E709E0"/>
    <w:rsid w:val="00E7147E"/>
    <w:rsid w:val="00E74E01"/>
    <w:rsid w:val="00E75C2C"/>
    <w:rsid w:val="00E81650"/>
    <w:rsid w:val="00EA1739"/>
    <w:rsid w:val="00EA3860"/>
    <w:rsid w:val="00EA5015"/>
    <w:rsid w:val="00EB5BCD"/>
    <w:rsid w:val="00EB7A1D"/>
    <w:rsid w:val="00EC3E40"/>
    <w:rsid w:val="00EC5DF8"/>
    <w:rsid w:val="00ED1BA9"/>
    <w:rsid w:val="00ED5B45"/>
    <w:rsid w:val="00EE5D10"/>
    <w:rsid w:val="00EF64A6"/>
    <w:rsid w:val="00F0153A"/>
    <w:rsid w:val="00F10F2D"/>
    <w:rsid w:val="00F17799"/>
    <w:rsid w:val="00F17DD9"/>
    <w:rsid w:val="00F24C32"/>
    <w:rsid w:val="00F2715E"/>
    <w:rsid w:val="00F32997"/>
    <w:rsid w:val="00F34CA0"/>
    <w:rsid w:val="00F50511"/>
    <w:rsid w:val="00F512A6"/>
    <w:rsid w:val="00F5670C"/>
    <w:rsid w:val="00F604AB"/>
    <w:rsid w:val="00F63982"/>
    <w:rsid w:val="00FA2A47"/>
    <w:rsid w:val="00FB32DE"/>
    <w:rsid w:val="00FB39F3"/>
    <w:rsid w:val="00FD1037"/>
    <w:rsid w:val="00FD2127"/>
    <w:rsid w:val="00FD4816"/>
    <w:rsid w:val="00FE0A0D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8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8C1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1A0066"/>
    <w:pPr>
      <w:spacing w:before="100" w:beforeAutospacing="1" w:after="100" w:afterAutospacing="1"/>
    </w:pPr>
    <w:rPr>
      <w:szCs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C40408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40408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C40408"/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C40408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4040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5D9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B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BC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BC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B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BC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06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067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06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067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NWFAutoren">
    <w:name w:val="NWF Autoren"/>
    <w:basedOn w:val="Standard"/>
    <w:link w:val="NWFAutorenZchn"/>
    <w:qFormat/>
    <w:rsid w:val="009C067F"/>
    <w:pPr>
      <w:outlineLvl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WFAutorenZchn">
    <w:name w:val="NWF Autoren Zchn"/>
    <w:basedOn w:val="Absatz-Standardschriftart"/>
    <w:link w:val="NWFAutoren"/>
    <w:rsid w:val="009C06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8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8C1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1A0066"/>
    <w:pPr>
      <w:spacing w:before="100" w:beforeAutospacing="1" w:after="100" w:afterAutospacing="1"/>
    </w:pPr>
    <w:rPr>
      <w:szCs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C40408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40408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C40408"/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C40408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4040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5D9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B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BC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BC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B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BC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06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067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06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067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NWFAutoren">
    <w:name w:val="NWF Autoren"/>
    <w:basedOn w:val="Standard"/>
    <w:link w:val="NWFAutorenZchn"/>
    <w:qFormat/>
    <w:rsid w:val="009C067F"/>
    <w:pPr>
      <w:outlineLvl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WFAutorenZchn">
    <w:name w:val="NWF Autoren Zchn"/>
    <w:basedOn w:val="Absatz-Standardschriftart"/>
    <w:link w:val="NWFAutoren"/>
    <w:rsid w:val="009C06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Gemüse- und Zierpflanzenbau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2013-09-20T12:56:00Z</cp:lastPrinted>
  <dcterms:created xsi:type="dcterms:W3CDTF">2014-07-15T10:53:00Z</dcterms:created>
  <dcterms:modified xsi:type="dcterms:W3CDTF">2014-07-15T10:54:00Z</dcterms:modified>
</cp:coreProperties>
</file>